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79785" w14:textId="5F43BABA" w:rsidR="007D3A7D" w:rsidRPr="002252A7" w:rsidRDefault="00705E6B" w:rsidP="00B549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252A7">
        <w:rPr>
          <w:rFonts w:ascii="Arial" w:hAnsi="Arial" w:cs="Arial"/>
          <w:b/>
          <w:bCs/>
          <w:sz w:val="32"/>
          <w:szCs w:val="32"/>
        </w:rPr>
        <w:t>FATIMA I SANTIAGO DE COMPOSTELA</w:t>
      </w:r>
    </w:p>
    <w:p w14:paraId="42748280" w14:textId="23C54EC1" w:rsidR="00E74A75" w:rsidRPr="002252A7" w:rsidRDefault="00705E6B" w:rsidP="00E74A75">
      <w:pPr>
        <w:jc w:val="center"/>
        <w:rPr>
          <w:rFonts w:ascii="Arial" w:hAnsi="Arial" w:cs="Arial"/>
          <w:b/>
          <w:bCs/>
        </w:rPr>
      </w:pPr>
      <w:r w:rsidRPr="002252A7">
        <w:rPr>
          <w:rFonts w:ascii="Arial" w:hAnsi="Arial" w:cs="Arial"/>
          <w:b/>
          <w:bCs/>
        </w:rPr>
        <w:t xml:space="preserve">Termin: </w:t>
      </w:r>
      <w:r w:rsidR="00056DB8">
        <w:rPr>
          <w:rFonts w:ascii="Arial" w:hAnsi="Arial" w:cs="Arial"/>
          <w:b/>
          <w:bCs/>
        </w:rPr>
        <w:t>30</w:t>
      </w:r>
      <w:r w:rsidRPr="002252A7">
        <w:rPr>
          <w:rFonts w:ascii="Arial" w:hAnsi="Arial" w:cs="Arial"/>
          <w:b/>
          <w:bCs/>
        </w:rPr>
        <w:t>.0</w:t>
      </w:r>
      <w:r w:rsidR="00056DB8">
        <w:rPr>
          <w:rFonts w:ascii="Arial" w:hAnsi="Arial" w:cs="Arial"/>
          <w:b/>
          <w:bCs/>
        </w:rPr>
        <w:t>5</w:t>
      </w:r>
      <w:r w:rsidRPr="002252A7">
        <w:rPr>
          <w:rFonts w:ascii="Arial" w:hAnsi="Arial" w:cs="Arial"/>
          <w:b/>
          <w:bCs/>
        </w:rPr>
        <w:t xml:space="preserve"> – </w:t>
      </w:r>
      <w:r w:rsidR="00056DB8">
        <w:rPr>
          <w:rFonts w:ascii="Arial" w:hAnsi="Arial" w:cs="Arial"/>
          <w:b/>
          <w:bCs/>
        </w:rPr>
        <w:t>06</w:t>
      </w:r>
      <w:r w:rsidRPr="002252A7">
        <w:rPr>
          <w:rFonts w:ascii="Arial" w:hAnsi="Arial" w:cs="Arial"/>
          <w:b/>
          <w:bCs/>
        </w:rPr>
        <w:t>.0</w:t>
      </w:r>
      <w:r w:rsidR="00A85594">
        <w:rPr>
          <w:rFonts w:ascii="Arial" w:hAnsi="Arial" w:cs="Arial"/>
          <w:b/>
          <w:bCs/>
        </w:rPr>
        <w:t>6</w:t>
      </w:r>
      <w:r w:rsidRPr="002252A7">
        <w:rPr>
          <w:rFonts w:ascii="Arial" w:hAnsi="Arial" w:cs="Arial"/>
          <w:b/>
          <w:bCs/>
        </w:rPr>
        <w:t>.202</w:t>
      </w:r>
      <w:r w:rsidR="00A85594">
        <w:rPr>
          <w:rFonts w:ascii="Arial" w:hAnsi="Arial" w:cs="Arial"/>
          <w:b/>
          <w:bCs/>
        </w:rPr>
        <w:t>5</w:t>
      </w:r>
      <w:r w:rsidRPr="002252A7">
        <w:rPr>
          <w:rFonts w:ascii="Arial" w:hAnsi="Arial" w:cs="Arial"/>
          <w:b/>
          <w:bCs/>
        </w:rPr>
        <w:t xml:space="preserve">, wylot z </w:t>
      </w:r>
      <w:r w:rsidR="00D80807">
        <w:rPr>
          <w:rFonts w:ascii="Arial" w:hAnsi="Arial" w:cs="Arial"/>
          <w:b/>
          <w:bCs/>
        </w:rPr>
        <w:t>WARSZAWY</w:t>
      </w:r>
    </w:p>
    <w:p w14:paraId="24C62201" w14:textId="577BDD6D" w:rsidR="007D3A7D" w:rsidRPr="000703F4" w:rsidRDefault="007D3A7D" w:rsidP="007D3A7D">
      <w:pPr>
        <w:rPr>
          <w:rFonts w:ascii="Arial" w:hAnsi="Arial" w:cs="Arial"/>
          <w:sz w:val="10"/>
          <w:szCs w:val="10"/>
        </w:rPr>
      </w:pPr>
    </w:p>
    <w:p w14:paraId="7997E90C" w14:textId="525EC0E2" w:rsidR="00FF21DB" w:rsidRPr="00FC5C44" w:rsidRDefault="00FF21DB" w:rsidP="001C422C">
      <w:pPr>
        <w:pStyle w:val="04xlpa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FC5C44">
        <w:rPr>
          <w:rFonts w:ascii="Arial" w:hAnsi="Arial" w:cs="Arial"/>
          <w:b/>
          <w:bCs/>
          <w:sz w:val="22"/>
          <w:szCs w:val="22"/>
        </w:rPr>
        <w:t>1 dzień (</w:t>
      </w:r>
      <w:r w:rsidR="00056DB8">
        <w:rPr>
          <w:rFonts w:ascii="Arial" w:hAnsi="Arial" w:cs="Arial"/>
          <w:b/>
          <w:bCs/>
          <w:sz w:val="22"/>
          <w:szCs w:val="22"/>
        </w:rPr>
        <w:t>30</w:t>
      </w:r>
      <w:r w:rsidRPr="00FC5C44">
        <w:rPr>
          <w:rFonts w:ascii="Arial" w:hAnsi="Arial" w:cs="Arial"/>
          <w:b/>
          <w:bCs/>
          <w:sz w:val="22"/>
          <w:szCs w:val="22"/>
        </w:rPr>
        <w:t>.</w:t>
      </w:r>
      <w:r w:rsidR="002B16E9" w:rsidRPr="00FC5C44">
        <w:rPr>
          <w:rFonts w:ascii="Arial" w:hAnsi="Arial" w:cs="Arial"/>
          <w:b/>
          <w:bCs/>
          <w:sz w:val="22"/>
          <w:szCs w:val="22"/>
        </w:rPr>
        <w:t>0</w:t>
      </w:r>
      <w:r w:rsidR="00056DB8">
        <w:rPr>
          <w:rFonts w:ascii="Arial" w:hAnsi="Arial" w:cs="Arial"/>
          <w:b/>
          <w:bCs/>
          <w:sz w:val="22"/>
          <w:szCs w:val="22"/>
        </w:rPr>
        <w:t>5</w:t>
      </w:r>
      <w:r w:rsidRPr="00FC5C44">
        <w:rPr>
          <w:rFonts w:ascii="Arial" w:hAnsi="Arial" w:cs="Arial"/>
          <w:b/>
          <w:bCs/>
          <w:sz w:val="22"/>
          <w:szCs w:val="22"/>
        </w:rPr>
        <w:t>.202</w:t>
      </w:r>
      <w:r w:rsidR="00A85594">
        <w:rPr>
          <w:rFonts w:ascii="Arial" w:hAnsi="Arial" w:cs="Arial"/>
          <w:b/>
          <w:bCs/>
          <w:sz w:val="22"/>
          <w:szCs w:val="22"/>
        </w:rPr>
        <w:t>5</w:t>
      </w:r>
      <w:r w:rsidRPr="00FC5C44">
        <w:rPr>
          <w:rFonts w:ascii="Arial" w:hAnsi="Arial" w:cs="Arial"/>
          <w:b/>
          <w:bCs/>
          <w:sz w:val="22"/>
          <w:szCs w:val="22"/>
        </w:rPr>
        <w:t xml:space="preserve">): </w:t>
      </w:r>
      <w:r w:rsidR="00D80807">
        <w:rPr>
          <w:rFonts w:ascii="Arial" w:hAnsi="Arial" w:cs="Arial"/>
          <w:b/>
          <w:bCs/>
          <w:sz w:val="22"/>
          <w:szCs w:val="22"/>
        </w:rPr>
        <w:t>WARSZAWA</w:t>
      </w:r>
      <w:r w:rsidR="002252A7" w:rsidRPr="00FC5C44">
        <w:rPr>
          <w:rFonts w:ascii="Arial" w:hAnsi="Arial" w:cs="Arial"/>
          <w:b/>
          <w:bCs/>
          <w:sz w:val="22"/>
          <w:szCs w:val="22"/>
        </w:rPr>
        <w:t xml:space="preserve"> – LIZBONA – FATIMA</w:t>
      </w:r>
      <w:r w:rsidRPr="00FC5C4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E61EF72" w14:textId="43DF7199" w:rsidR="00931271" w:rsidRPr="00FC5C44" w:rsidRDefault="00FF21DB" w:rsidP="001C422C">
      <w:pPr>
        <w:pStyle w:val="04xlpa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C5C44">
        <w:rPr>
          <w:rFonts w:ascii="Arial" w:hAnsi="Arial" w:cs="Arial"/>
          <w:sz w:val="22"/>
          <w:szCs w:val="22"/>
        </w:rPr>
        <w:t xml:space="preserve">Spotkanie na lotnisku </w:t>
      </w:r>
      <w:r w:rsidR="00F7601D">
        <w:rPr>
          <w:rFonts w:ascii="Arial" w:hAnsi="Arial" w:cs="Arial"/>
          <w:sz w:val="22"/>
          <w:szCs w:val="22"/>
        </w:rPr>
        <w:t>Chopina w Warszawie</w:t>
      </w:r>
      <w:r w:rsidR="003662E5">
        <w:rPr>
          <w:rFonts w:ascii="Arial" w:hAnsi="Arial" w:cs="Arial"/>
          <w:sz w:val="22"/>
          <w:szCs w:val="22"/>
        </w:rPr>
        <w:t xml:space="preserve"> </w:t>
      </w:r>
      <w:r w:rsidRPr="00FC5C44">
        <w:rPr>
          <w:rFonts w:ascii="Arial" w:hAnsi="Arial" w:cs="Arial"/>
          <w:sz w:val="22"/>
          <w:szCs w:val="22"/>
        </w:rPr>
        <w:t xml:space="preserve">o godzinie </w:t>
      </w:r>
      <w:r w:rsidR="00F7601D">
        <w:rPr>
          <w:rFonts w:ascii="Arial" w:hAnsi="Arial" w:cs="Arial"/>
          <w:sz w:val="22"/>
          <w:szCs w:val="22"/>
        </w:rPr>
        <w:t>1</w:t>
      </w:r>
      <w:r w:rsidR="00415FAA">
        <w:rPr>
          <w:rFonts w:ascii="Arial" w:hAnsi="Arial" w:cs="Arial"/>
          <w:sz w:val="22"/>
          <w:szCs w:val="22"/>
        </w:rPr>
        <w:t>5</w:t>
      </w:r>
      <w:r w:rsidRPr="00FC5C44">
        <w:rPr>
          <w:rFonts w:ascii="Arial" w:hAnsi="Arial" w:cs="Arial"/>
          <w:sz w:val="22"/>
          <w:szCs w:val="22"/>
        </w:rPr>
        <w:t>:</w:t>
      </w:r>
      <w:r w:rsidR="00415FAA">
        <w:rPr>
          <w:rFonts w:ascii="Arial" w:hAnsi="Arial" w:cs="Arial"/>
          <w:sz w:val="22"/>
          <w:szCs w:val="22"/>
        </w:rPr>
        <w:t>2</w:t>
      </w:r>
      <w:r w:rsidR="00763ABA">
        <w:rPr>
          <w:rFonts w:ascii="Arial" w:hAnsi="Arial" w:cs="Arial"/>
          <w:sz w:val="22"/>
          <w:szCs w:val="22"/>
        </w:rPr>
        <w:t>0</w:t>
      </w:r>
      <w:r w:rsidRPr="00FC5C44">
        <w:rPr>
          <w:rFonts w:ascii="Arial" w:hAnsi="Arial" w:cs="Arial"/>
          <w:sz w:val="22"/>
          <w:szCs w:val="22"/>
        </w:rPr>
        <w:t xml:space="preserve">. Odprawa bagażowo-paszportowa. Planowy wylot do </w:t>
      </w:r>
      <w:r w:rsidR="00D3550A">
        <w:rPr>
          <w:rFonts w:ascii="Arial" w:hAnsi="Arial" w:cs="Arial"/>
          <w:sz w:val="22"/>
          <w:szCs w:val="22"/>
        </w:rPr>
        <w:t>Lizbony</w:t>
      </w:r>
      <w:r w:rsidRPr="00FC5C44">
        <w:rPr>
          <w:rFonts w:ascii="Arial" w:hAnsi="Arial" w:cs="Arial"/>
          <w:sz w:val="22"/>
          <w:szCs w:val="22"/>
        </w:rPr>
        <w:t xml:space="preserve"> o godzinie </w:t>
      </w:r>
      <w:r w:rsidR="00F7601D">
        <w:rPr>
          <w:rFonts w:ascii="Arial" w:hAnsi="Arial" w:cs="Arial"/>
          <w:sz w:val="22"/>
          <w:szCs w:val="22"/>
        </w:rPr>
        <w:t>1</w:t>
      </w:r>
      <w:r w:rsidR="00415FAA">
        <w:rPr>
          <w:rFonts w:ascii="Arial" w:hAnsi="Arial" w:cs="Arial"/>
          <w:sz w:val="22"/>
          <w:szCs w:val="22"/>
        </w:rPr>
        <w:t>7</w:t>
      </w:r>
      <w:r w:rsidRPr="00FC5C44">
        <w:rPr>
          <w:rFonts w:ascii="Arial" w:hAnsi="Arial" w:cs="Arial"/>
          <w:sz w:val="22"/>
          <w:szCs w:val="22"/>
        </w:rPr>
        <w:t>:</w:t>
      </w:r>
      <w:r w:rsidR="00415FAA">
        <w:rPr>
          <w:rFonts w:ascii="Arial" w:hAnsi="Arial" w:cs="Arial"/>
          <w:sz w:val="22"/>
          <w:szCs w:val="22"/>
        </w:rPr>
        <w:t>35</w:t>
      </w:r>
      <w:r w:rsidRPr="00FC5C44">
        <w:rPr>
          <w:rFonts w:ascii="Arial" w:hAnsi="Arial" w:cs="Arial"/>
          <w:sz w:val="22"/>
          <w:szCs w:val="22"/>
        </w:rPr>
        <w:t xml:space="preserve">. Przylot około </w:t>
      </w:r>
      <w:r w:rsidR="00415FAA">
        <w:rPr>
          <w:rFonts w:ascii="Arial" w:hAnsi="Arial" w:cs="Arial"/>
          <w:sz w:val="22"/>
          <w:szCs w:val="22"/>
        </w:rPr>
        <w:t>20:5</w:t>
      </w:r>
      <w:r w:rsidR="00606063">
        <w:rPr>
          <w:rFonts w:ascii="Arial" w:hAnsi="Arial" w:cs="Arial"/>
          <w:sz w:val="22"/>
          <w:szCs w:val="22"/>
        </w:rPr>
        <w:t>5</w:t>
      </w:r>
      <w:r w:rsidRPr="00FC5C44">
        <w:rPr>
          <w:rFonts w:ascii="Arial" w:hAnsi="Arial" w:cs="Arial"/>
          <w:sz w:val="22"/>
          <w:szCs w:val="22"/>
        </w:rPr>
        <w:t>.</w:t>
      </w:r>
      <w:r w:rsidR="00606063">
        <w:rPr>
          <w:rFonts w:ascii="Arial" w:hAnsi="Arial" w:cs="Arial"/>
          <w:sz w:val="22"/>
          <w:szCs w:val="22"/>
        </w:rPr>
        <w:t xml:space="preserve"> </w:t>
      </w:r>
      <w:r w:rsidRPr="00FC5C44">
        <w:rPr>
          <w:rFonts w:ascii="Arial" w:hAnsi="Arial" w:cs="Arial"/>
          <w:sz w:val="22"/>
          <w:szCs w:val="22"/>
        </w:rPr>
        <w:t>Przejazd do Fatimy. Zakwaterowanie w hotelu. Obiadokolacja i nocleg.</w:t>
      </w:r>
      <w:r w:rsidR="005F31AB" w:rsidRPr="00FC5C44">
        <w:rPr>
          <w:rFonts w:ascii="Arial" w:hAnsi="Arial" w:cs="Arial"/>
          <w:sz w:val="22"/>
          <w:szCs w:val="22"/>
        </w:rPr>
        <w:t xml:space="preserve"> </w:t>
      </w:r>
    </w:p>
    <w:p w14:paraId="155252E0" w14:textId="124225B5" w:rsidR="00FF21DB" w:rsidRPr="000703F4" w:rsidRDefault="00FF21DB" w:rsidP="001C422C">
      <w:pPr>
        <w:pStyle w:val="04xlpa"/>
        <w:spacing w:before="0" w:beforeAutospacing="0" w:after="0" w:afterAutospacing="0"/>
        <w:rPr>
          <w:rFonts w:ascii="Arial" w:hAnsi="Arial" w:cs="Arial"/>
          <w:sz w:val="8"/>
          <w:szCs w:val="8"/>
        </w:rPr>
      </w:pPr>
    </w:p>
    <w:p w14:paraId="6550AE6B" w14:textId="017D40A5" w:rsidR="00FF21DB" w:rsidRPr="00FC5C44" w:rsidRDefault="00FF21DB" w:rsidP="001C422C">
      <w:pPr>
        <w:pStyle w:val="04xlpa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FC5C44">
        <w:rPr>
          <w:rFonts w:ascii="Arial" w:hAnsi="Arial" w:cs="Arial"/>
          <w:b/>
          <w:bCs/>
          <w:sz w:val="22"/>
          <w:szCs w:val="22"/>
        </w:rPr>
        <w:t>2 dzień (</w:t>
      </w:r>
      <w:r w:rsidR="00056DB8">
        <w:rPr>
          <w:rFonts w:ascii="Arial" w:hAnsi="Arial" w:cs="Arial"/>
          <w:b/>
          <w:bCs/>
          <w:sz w:val="22"/>
          <w:szCs w:val="22"/>
        </w:rPr>
        <w:t>31</w:t>
      </w:r>
      <w:r w:rsidRPr="00FC5C44">
        <w:rPr>
          <w:rFonts w:ascii="Arial" w:hAnsi="Arial" w:cs="Arial"/>
          <w:b/>
          <w:bCs/>
          <w:sz w:val="22"/>
          <w:szCs w:val="22"/>
        </w:rPr>
        <w:t>.</w:t>
      </w:r>
      <w:r w:rsidR="002B16E9" w:rsidRPr="00FC5C44">
        <w:rPr>
          <w:rFonts w:ascii="Arial" w:hAnsi="Arial" w:cs="Arial"/>
          <w:b/>
          <w:bCs/>
          <w:sz w:val="22"/>
          <w:szCs w:val="22"/>
        </w:rPr>
        <w:t>0</w:t>
      </w:r>
      <w:r w:rsidR="00056DB8">
        <w:rPr>
          <w:rFonts w:ascii="Arial" w:hAnsi="Arial" w:cs="Arial"/>
          <w:b/>
          <w:bCs/>
          <w:sz w:val="22"/>
          <w:szCs w:val="22"/>
        </w:rPr>
        <w:t>5</w:t>
      </w:r>
      <w:r w:rsidRPr="00FC5C44">
        <w:rPr>
          <w:rFonts w:ascii="Arial" w:hAnsi="Arial" w:cs="Arial"/>
          <w:b/>
          <w:bCs/>
          <w:sz w:val="22"/>
          <w:szCs w:val="22"/>
        </w:rPr>
        <w:t>.202</w:t>
      </w:r>
      <w:r w:rsidR="00A85594">
        <w:rPr>
          <w:rFonts w:ascii="Arial" w:hAnsi="Arial" w:cs="Arial"/>
          <w:b/>
          <w:bCs/>
          <w:sz w:val="22"/>
          <w:szCs w:val="22"/>
        </w:rPr>
        <w:t>5</w:t>
      </w:r>
      <w:r w:rsidRPr="00FC5C44">
        <w:rPr>
          <w:rFonts w:ascii="Arial" w:hAnsi="Arial" w:cs="Arial"/>
          <w:b/>
          <w:bCs/>
          <w:sz w:val="22"/>
          <w:szCs w:val="22"/>
        </w:rPr>
        <w:t xml:space="preserve">): FATIMA </w:t>
      </w:r>
    </w:p>
    <w:p w14:paraId="0EAD4B6D" w14:textId="7B0760D4" w:rsidR="00FF21DB" w:rsidRPr="00FC5C44" w:rsidRDefault="00FF21DB" w:rsidP="001C422C">
      <w:pPr>
        <w:pStyle w:val="04xlpa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C5C44">
        <w:rPr>
          <w:rFonts w:ascii="Arial" w:hAnsi="Arial" w:cs="Arial"/>
          <w:sz w:val="22"/>
          <w:szCs w:val="22"/>
        </w:rPr>
        <w:t xml:space="preserve">Śniadanie. Zwiedzanie Sanktuarium Fatimskiego, Bazylika Trójcy Przenajświętszej, Ścieżka Pątników, Kaplica Objawień, Bazylika Różańcowa z grobami pastuszków. Po południu </w:t>
      </w:r>
      <w:proofErr w:type="spellStart"/>
      <w:r w:rsidRPr="00FC5C44">
        <w:rPr>
          <w:rFonts w:ascii="Arial" w:hAnsi="Arial" w:cs="Arial"/>
          <w:sz w:val="22"/>
          <w:szCs w:val="22"/>
        </w:rPr>
        <w:t>Aljustrel</w:t>
      </w:r>
      <w:proofErr w:type="spellEnd"/>
      <w:r w:rsidRPr="00FC5C44">
        <w:rPr>
          <w:rFonts w:ascii="Arial" w:hAnsi="Arial" w:cs="Arial"/>
          <w:sz w:val="22"/>
          <w:szCs w:val="22"/>
        </w:rPr>
        <w:t xml:space="preserve"> – wioska, w której mieszkali widzący (św. Hiacynta i św. Franciszek, a także Łucja </w:t>
      </w:r>
      <w:proofErr w:type="spellStart"/>
      <w:r w:rsidRPr="00FC5C44">
        <w:rPr>
          <w:rFonts w:ascii="Arial" w:hAnsi="Arial" w:cs="Arial"/>
          <w:sz w:val="22"/>
          <w:szCs w:val="22"/>
        </w:rPr>
        <w:t>dos</w:t>
      </w:r>
      <w:proofErr w:type="spellEnd"/>
      <w:r w:rsidRPr="00FC5C44">
        <w:rPr>
          <w:rFonts w:ascii="Arial" w:hAnsi="Arial" w:cs="Arial"/>
          <w:sz w:val="22"/>
          <w:szCs w:val="22"/>
        </w:rPr>
        <w:t xml:space="preserve"> Santos) – zwiedzanie ich domów. Studnia zwana </w:t>
      </w:r>
      <w:proofErr w:type="spellStart"/>
      <w:r w:rsidRPr="00FC5C44">
        <w:rPr>
          <w:rFonts w:ascii="Arial" w:hAnsi="Arial" w:cs="Arial"/>
          <w:sz w:val="22"/>
          <w:szCs w:val="22"/>
        </w:rPr>
        <w:t>Arneiro</w:t>
      </w:r>
      <w:proofErr w:type="spellEnd"/>
      <w:r w:rsidRPr="00FC5C44">
        <w:rPr>
          <w:rFonts w:ascii="Arial" w:hAnsi="Arial" w:cs="Arial"/>
          <w:sz w:val="22"/>
          <w:szCs w:val="22"/>
        </w:rPr>
        <w:t xml:space="preserve"> – miejsce objawień Anioła, </w:t>
      </w:r>
      <w:proofErr w:type="spellStart"/>
      <w:r w:rsidRPr="00FC5C44">
        <w:rPr>
          <w:rFonts w:ascii="Arial" w:hAnsi="Arial" w:cs="Arial"/>
          <w:sz w:val="22"/>
          <w:szCs w:val="22"/>
        </w:rPr>
        <w:t>Valinhos</w:t>
      </w:r>
      <w:proofErr w:type="spellEnd"/>
      <w:r w:rsidRPr="00FC5C44">
        <w:rPr>
          <w:rFonts w:ascii="Arial" w:hAnsi="Arial" w:cs="Arial"/>
          <w:sz w:val="22"/>
          <w:szCs w:val="22"/>
        </w:rPr>
        <w:t xml:space="preserve"> – miejsce objawień Matki Bożej w dniu 19 sierpnia 1917 roku. Powrót do hotelu na obiadokolację i nocleg. Dla chętnych o 21:30 wieczorny różaniec i procesja światła</w:t>
      </w:r>
    </w:p>
    <w:p w14:paraId="651A9089" w14:textId="4727CAC9" w:rsidR="00FF21DB" w:rsidRPr="000703F4" w:rsidRDefault="00FF21DB" w:rsidP="001C422C">
      <w:pPr>
        <w:pStyle w:val="04xlpa"/>
        <w:spacing w:before="0" w:beforeAutospacing="0" w:after="0" w:afterAutospacing="0"/>
        <w:rPr>
          <w:rFonts w:ascii="Arial" w:hAnsi="Arial" w:cs="Arial"/>
          <w:sz w:val="8"/>
          <w:szCs w:val="8"/>
        </w:rPr>
      </w:pPr>
    </w:p>
    <w:p w14:paraId="546B5154" w14:textId="6E8F7CC2" w:rsidR="00FF21DB" w:rsidRPr="00FC5C44" w:rsidRDefault="00FF21DB" w:rsidP="001C422C">
      <w:pPr>
        <w:pStyle w:val="04xlpa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FC5C44">
        <w:rPr>
          <w:rFonts w:ascii="Arial" w:hAnsi="Arial" w:cs="Arial"/>
          <w:b/>
          <w:bCs/>
          <w:sz w:val="22"/>
          <w:szCs w:val="22"/>
        </w:rPr>
        <w:t>3 dzień (</w:t>
      </w:r>
      <w:r w:rsidR="00056DB8">
        <w:rPr>
          <w:rFonts w:ascii="Arial" w:hAnsi="Arial" w:cs="Arial"/>
          <w:b/>
          <w:bCs/>
          <w:sz w:val="22"/>
          <w:szCs w:val="22"/>
        </w:rPr>
        <w:t>01</w:t>
      </w:r>
      <w:r w:rsidRPr="00FC5C44">
        <w:rPr>
          <w:rFonts w:ascii="Arial" w:hAnsi="Arial" w:cs="Arial"/>
          <w:b/>
          <w:bCs/>
          <w:sz w:val="22"/>
          <w:szCs w:val="22"/>
        </w:rPr>
        <w:t>.</w:t>
      </w:r>
      <w:r w:rsidR="002B16E9" w:rsidRPr="00FC5C44">
        <w:rPr>
          <w:rFonts w:ascii="Arial" w:hAnsi="Arial" w:cs="Arial"/>
          <w:b/>
          <w:bCs/>
          <w:sz w:val="22"/>
          <w:szCs w:val="22"/>
        </w:rPr>
        <w:t>0</w:t>
      </w:r>
      <w:r w:rsidR="00056DB8">
        <w:rPr>
          <w:rFonts w:ascii="Arial" w:hAnsi="Arial" w:cs="Arial"/>
          <w:b/>
          <w:bCs/>
          <w:sz w:val="22"/>
          <w:szCs w:val="22"/>
        </w:rPr>
        <w:t>6</w:t>
      </w:r>
      <w:r w:rsidRPr="00FC5C44">
        <w:rPr>
          <w:rFonts w:ascii="Arial" w:hAnsi="Arial" w:cs="Arial"/>
          <w:b/>
          <w:bCs/>
          <w:sz w:val="22"/>
          <w:szCs w:val="22"/>
        </w:rPr>
        <w:t>.202</w:t>
      </w:r>
      <w:r w:rsidR="00A85594">
        <w:rPr>
          <w:rFonts w:ascii="Arial" w:hAnsi="Arial" w:cs="Arial"/>
          <w:b/>
          <w:bCs/>
          <w:sz w:val="22"/>
          <w:szCs w:val="22"/>
        </w:rPr>
        <w:t>5</w:t>
      </w:r>
      <w:r w:rsidRPr="00FC5C44">
        <w:rPr>
          <w:rFonts w:ascii="Arial" w:hAnsi="Arial" w:cs="Arial"/>
          <w:b/>
          <w:bCs/>
          <w:sz w:val="22"/>
          <w:szCs w:val="22"/>
        </w:rPr>
        <w:t>): FATIMA – BATALHA – NAZARE – FATIMA</w:t>
      </w:r>
    </w:p>
    <w:p w14:paraId="5C9B53E4" w14:textId="3D2F03C3" w:rsidR="00FF21DB" w:rsidRPr="00FC5C44" w:rsidRDefault="00FF21DB" w:rsidP="001C422C">
      <w:pPr>
        <w:pStyle w:val="04xlpa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C5C44">
        <w:rPr>
          <w:rFonts w:ascii="Arial" w:hAnsi="Arial" w:cs="Arial"/>
          <w:sz w:val="22"/>
          <w:szCs w:val="22"/>
        </w:rPr>
        <w:t xml:space="preserve">Śniadanie. Zwiedzanie zespołu klasztornego Matki Boskiej Zwycięskiej w miejscowości </w:t>
      </w:r>
      <w:proofErr w:type="spellStart"/>
      <w:r w:rsidRPr="00FC5C44">
        <w:rPr>
          <w:rFonts w:ascii="Arial" w:hAnsi="Arial" w:cs="Arial"/>
          <w:sz w:val="22"/>
          <w:szCs w:val="22"/>
        </w:rPr>
        <w:t>Batalha</w:t>
      </w:r>
      <w:proofErr w:type="spellEnd"/>
      <w:r w:rsidRPr="00FC5C44">
        <w:rPr>
          <w:rFonts w:ascii="Arial" w:hAnsi="Arial" w:cs="Arial"/>
          <w:sz w:val="22"/>
          <w:szCs w:val="22"/>
        </w:rPr>
        <w:t xml:space="preserve"> – wspaniały przykład późnego gotyku portugalskiego, z grobowcami władców portugalskich. Przejazd nad Atlantyk do </w:t>
      </w:r>
      <w:proofErr w:type="spellStart"/>
      <w:r w:rsidRPr="00FC5C44">
        <w:rPr>
          <w:rFonts w:ascii="Arial" w:hAnsi="Arial" w:cs="Arial"/>
          <w:sz w:val="22"/>
          <w:szCs w:val="22"/>
        </w:rPr>
        <w:t>Nazare</w:t>
      </w:r>
      <w:proofErr w:type="spellEnd"/>
      <w:r w:rsidRPr="00FC5C44">
        <w:rPr>
          <w:rFonts w:ascii="Arial" w:hAnsi="Arial" w:cs="Arial"/>
          <w:sz w:val="22"/>
          <w:szCs w:val="22"/>
        </w:rPr>
        <w:t>, dawnej wioski rybackiej i do starego Sanktuarium Maryjnego. Przejazd do hotelu. Obiadokolacja i nocleg.</w:t>
      </w:r>
      <w:r w:rsidR="005F31AB" w:rsidRPr="00FC5C44">
        <w:rPr>
          <w:rFonts w:ascii="Arial" w:hAnsi="Arial" w:cs="Arial"/>
          <w:sz w:val="22"/>
          <w:szCs w:val="22"/>
        </w:rPr>
        <w:t xml:space="preserve"> Dla chętnych o 21:30 wieczorny różaniec i procesja światła</w:t>
      </w:r>
    </w:p>
    <w:p w14:paraId="50902B9E" w14:textId="4947B10A" w:rsidR="0069277A" w:rsidRPr="000703F4" w:rsidRDefault="0069277A" w:rsidP="001C422C">
      <w:pPr>
        <w:pStyle w:val="04xlpa"/>
        <w:spacing w:before="0" w:beforeAutospacing="0" w:after="0" w:afterAutospacing="0"/>
        <w:rPr>
          <w:rFonts w:ascii="Arial" w:hAnsi="Arial" w:cs="Arial"/>
          <w:sz w:val="8"/>
          <w:szCs w:val="8"/>
        </w:rPr>
      </w:pPr>
    </w:p>
    <w:p w14:paraId="28FA92D0" w14:textId="12FF65E5" w:rsidR="003041D8" w:rsidRPr="00FC5C44" w:rsidRDefault="003041D8" w:rsidP="001C422C">
      <w:pPr>
        <w:pStyle w:val="04xlpa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FC5C44">
        <w:rPr>
          <w:rFonts w:ascii="Arial" w:hAnsi="Arial" w:cs="Arial"/>
          <w:b/>
          <w:bCs/>
          <w:sz w:val="22"/>
          <w:szCs w:val="22"/>
        </w:rPr>
        <w:t>4 dzień (</w:t>
      </w:r>
      <w:r w:rsidR="00056DB8">
        <w:rPr>
          <w:rFonts w:ascii="Arial" w:hAnsi="Arial" w:cs="Arial"/>
          <w:b/>
          <w:bCs/>
          <w:sz w:val="22"/>
          <w:szCs w:val="22"/>
        </w:rPr>
        <w:t>02</w:t>
      </w:r>
      <w:r w:rsidRPr="00FC5C44">
        <w:rPr>
          <w:rFonts w:ascii="Arial" w:hAnsi="Arial" w:cs="Arial"/>
          <w:b/>
          <w:bCs/>
          <w:sz w:val="22"/>
          <w:szCs w:val="22"/>
        </w:rPr>
        <w:t>.</w:t>
      </w:r>
      <w:r w:rsidR="002B16E9" w:rsidRPr="00FC5C44">
        <w:rPr>
          <w:rFonts w:ascii="Arial" w:hAnsi="Arial" w:cs="Arial"/>
          <w:b/>
          <w:bCs/>
          <w:sz w:val="22"/>
          <w:szCs w:val="22"/>
        </w:rPr>
        <w:t>0</w:t>
      </w:r>
      <w:r w:rsidR="00A85594">
        <w:rPr>
          <w:rFonts w:ascii="Arial" w:hAnsi="Arial" w:cs="Arial"/>
          <w:b/>
          <w:bCs/>
          <w:sz w:val="22"/>
          <w:szCs w:val="22"/>
        </w:rPr>
        <w:t>6</w:t>
      </w:r>
      <w:r w:rsidRPr="00FC5C44">
        <w:rPr>
          <w:rFonts w:ascii="Arial" w:hAnsi="Arial" w:cs="Arial"/>
          <w:b/>
          <w:bCs/>
          <w:sz w:val="22"/>
          <w:szCs w:val="22"/>
        </w:rPr>
        <w:t>.202</w:t>
      </w:r>
      <w:r w:rsidR="00A85594">
        <w:rPr>
          <w:rFonts w:ascii="Arial" w:hAnsi="Arial" w:cs="Arial"/>
          <w:b/>
          <w:bCs/>
          <w:sz w:val="22"/>
          <w:szCs w:val="22"/>
        </w:rPr>
        <w:t>5</w:t>
      </w:r>
      <w:r w:rsidRPr="00FC5C44">
        <w:rPr>
          <w:rFonts w:ascii="Arial" w:hAnsi="Arial" w:cs="Arial"/>
          <w:b/>
          <w:bCs/>
          <w:sz w:val="22"/>
          <w:szCs w:val="22"/>
        </w:rPr>
        <w:t xml:space="preserve">): </w:t>
      </w:r>
      <w:r w:rsidR="00FC5C44" w:rsidRPr="00FC5C44">
        <w:rPr>
          <w:rFonts w:ascii="Arial" w:hAnsi="Arial" w:cs="Arial"/>
          <w:b/>
          <w:bCs/>
          <w:sz w:val="22"/>
          <w:szCs w:val="22"/>
        </w:rPr>
        <w:t xml:space="preserve">FATIMA – </w:t>
      </w:r>
      <w:r w:rsidRPr="00FC5C44">
        <w:rPr>
          <w:rFonts w:ascii="Arial" w:hAnsi="Arial" w:cs="Arial"/>
          <w:b/>
          <w:bCs/>
          <w:sz w:val="22"/>
          <w:szCs w:val="22"/>
        </w:rPr>
        <w:t xml:space="preserve">PORTO </w:t>
      </w:r>
    </w:p>
    <w:p w14:paraId="5E5FB60E" w14:textId="2FDF0E6E" w:rsidR="003041D8" w:rsidRPr="00FC5C44" w:rsidRDefault="003041D8" w:rsidP="001C422C">
      <w:pPr>
        <w:pStyle w:val="04xlpa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C5C44">
        <w:rPr>
          <w:rFonts w:ascii="Arial" w:hAnsi="Arial" w:cs="Arial"/>
          <w:sz w:val="22"/>
          <w:szCs w:val="22"/>
        </w:rPr>
        <w:t xml:space="preserve">Śniadanie. Przejazd do Porto na zwiedzanie: dworzec Sao </w:t>
      </w:r>
      <w:proofErr w:type="spellStart"/>
      <w:r w:rsidRPr="00FC5C44">
        <w:rPr>
          <w:rFonts w:ascii="Arial" w:hAnsi="Arial" w:cs="Arial"/>
          <w:sz w:val="22"/>
          <w:szCs w:val="22"/>
        </w:rPr>
        <w:t>Bento</w:t>
      </w:r>
      <w:proofErr w:type="spellEnd"/>
      <w:r w:rsidRPr="00FC5C44">
        <w:rPr>
          <w:rFonts w:ascii="Arial" w:hAnsi="Arial" w:cs="Arial"/>
          <w:sz w:val="22"/>
          <w:szCs w:val="22"/>
        </w:rPr>
        <w:t xml:space="preserve"> – zdobiony słynnymi </w:t>
      </w:r>
      <w:proofErr w:type="spellStart"/>
      <w:r w:rsidRPr="00FC5C44">
        <w:rPr>
          <w:rFonts w:ascii="Arial" w:hAnsi="Arial" w:cs="Arial"/>
          <w:sz w:val="22"/>
          <w:szCs w:val="22"/>
        </w:rPr>
        <w:t>Azulejos</w:t>
      </w:r>
      <w:proofErr w:type="spellEnd"/>
      <w:r w:rsidRPr="00FC5C44">
        <w:rPr>
          <w:rFonts w:ascii="Arial" w:hAnsi="Arial" w:cs="Arial"/>
          <w:sz w:val="22"/>
          <w:szCs w:val="22"/>
        </w:rPr>
        <w:t xml:space="preserve">, wzgórze katedralne – Katedra SE. Następnie dzielnica Ribeira nad rzeką </w:t>
      </w:r>
      <w:proofErr w:type="spellStart"/>
      <w:r w:rsidRPr="00FC5C44">
        <w:rPr>
          <w:rFonts w:ascii="Arial" w:hAnsi="Arial" w:cs="Arial"/>
          <w:sz w:val="22"/>
          <w:szCs w:val="22"/>
        </w:rPr>
        <w:t>Douro</w:t>
      </w:r>
      <w:proofErr w:type="spellEnd"/>
      <w:r w:rsidRPr="00FC5C44">
        <w:rPr>
          <w:rFonts w:ascii="Arial" w:hAnsi="Arial" w:cs="Arial"/>
          <w:sz w:val="22"/>
          <w:szCs w:val="22"/>
        </w:rPr>
        <w:t>, czas wolny. Przejazd do hotelu. Zakwaterowanie, obiadokolacja i nocleg.</w:t>
      </w:r>
    </w:p>
    <w:p w14:paraId="1B3955C6" w14:textId="019C4F2C" w:rsidR="003041D8" w:rsidRPr="000703F4" w:rsidRDefault="003041D8" w:rsidP="001C422C">
      <w:pPr>
        <w:pStyle w:val="04xlpa"/>
        <w:spacing w:before="0" w:beforeAutospacing="0" w:after="0" w:afterAutospacing="0"/>
        <w:rPr>
          <w:rFonts w:ascii="Arial" w:hAnsi="Arial" w:cs="Arial"/>
          <w:sz w:val="8"/>
          <w:szCs w:val="8"/>
        </w:rPr>
      </w:pPr>
    </w:p>
    <w:p w14:paraId="6E91AECE" w14:textId="6A5A47B8" w:rsidR="003041D8" w:rsidRPr="00FC5C44" w:rsidRDefault="003041D8" w:rsidP="001C422C">
      <w:pPr>
        <w:pStyle w:val="04xlpa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FC5C44">
        <w:rPr>
          <w:rFonts w:ascii="Arial" w:hAnsi="Arial" w:cs="Arial"/>
          <w:b/>
          <w:bCs/>
          <w:sz w:val="22"/>
          <w:szCs w:val="22"/>
        </w:rPr>
        <w:t>5 dzień (</w:t>
      </w:r>
      <w:r w:rsidR="00056DB8">
        <w:rPr>
          <w:rFonts w:ascii="Arial" w:hAnsi="Arial" w:cs="Arial"/>
          <w:b/>
          <w:bCs/>
          <w:sz w:val="22"/>
          <w:szCs w:val="22"/>
        </w:rPr>
        <w:t>03</w:t>
      </w:r>
      <w:r w:rsidRPr="00FC5C44">
        <w:rPr>
          <w:rFonts w:ascii="Arial" w:hAnsi="Arial" w:cs="Arial"/>
          <w:b/>
          <w:bCs/>
          <w:sz w:val="22"/>
          <w:szCs w:val="22"/>
        </w:rPr>
        <w:t>.</w:t>
      </w:r>
      <w:r w:rsidR="002B16E9" w:rsidRPr="00FC5C44">
        <w:rPr>
          <w:rFonts w:ascii="Arial" w:hAnsi="Arial" w:cs="Arial"/>
          <w:b/>
          <w:bCs/>
          <w:sz w:val="22"/>
          <w:szCs w:val="22"/>
        </w:rPr>
        <w:t>0</w:t>
      </w:r>
      <w:r w:rsidR="00A85594">
        <w:rPr>
          <w:rFonts w:ascii="Arial" w:hAnsi="Arial" w:cs="Arial"/>
          <w:b/>
          <w:bCs/>
          <w:sz w:val="22"/>
          <w:szCs w:val="22"/>
        </w:rPr>
        <w:t>6</w:t>
      </w:r>
      <w:r w:rsidRPr="00FC5C44">
        <w:rPr>
          <w:rFonts w:ascii="Arial" w:hAnsi="Arial" w:cs="Arial"/>
          <w:b/>
          <w:bCs/>
          <w:sz w:val="22"/>
          <w:szCs w:val="22"/>
        </w:rPr>
        <w:t>.202</w:t>
      </w:r>
      <w:r w:rsidR="00A85594">
        <w:rPr>
          <w:rFonts w:ascii="Arial" w:hAnsi="Arial" w:cs="Arial"/>
          <w:b/>
          <w:bCs/>
          <w:sz w:val="22"/>
          <w:szCs w:val="22"/>
        </w:rPr>
        <w:t>5</w:t>
      </w:r>
      <w:r w:rsidRPr="00FC5C44">
        <w:rPr>
          <w:rFonts w:ascii="Arial" w:hAnsi="Arial" w:cs="Arial"/>
          <w:b/>
          <w:bCs/>
          <w:sz w:val="22"/>
          <w:szCs w:val="22"/>
        </w:rPr>
        <w:t xml:space="preserve">): SANTIAGO DE COMPOSTELA </w:t>
      </w:r>
    </w:p>
    <w:p w14:paraId="6495EDF9" w14:textId="65EC0886" w:rsidR="003041D8" w:rsidRPr="00FC5C44" w:rsidRDefault="003041D8" w:rsidP="001C422C">
      <w:pPr>
        <w:pStyle w:val="04xlpa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C5C44">
        <w:rPr>
          <w:rFonts w:ascii="Arial" w:hAnsi="Arial" w:cs="Arial"/>
          <w:sz w:val="22"/>
          <w:szCs w:val="22"/>
        </w:rPr>
        <w:t>Po śniadaniu wyjazd do Santiago de Compostela (Hiszpania), nawiedzenie Sanktuarium św. Jakuba Większego, Muzeum. Czas wolny. Przejazd do hotelu. Zakwaterowanie, obiadokolacja i nocleg.</w:t>
      </w:r>
    </w:p>
    <w:p w14:paraId="2B0FE7E7" w14:textId="1C405FFD" w:rsidR="003041D8" w:rsidRPr="000703F4" w:rsidRDefault="003041D8" w:rsidP="001C422C">
      <w:pPr>
        <w:pStyle w:val="04xlpa"/>
        <w:spacing w:before="0" w:beforeAutospacing="0" w:after="0" w:afterAutospacing="0"/>
        <w:rPr>
          <w:rFonts w:ascii="Arial" w:hAnsi="Arial" w:cs="Arial"/>
          <w:sz w:val="10"/>
          <w:szCs w:val="10"/>
        </w:rPr>
      </w:pPr>
    </w:p>
    <w:p w14:paraId="6CAF22EE" w14:textId="283FF837" w:rsidR="003041D8" w:rsidRPr="00FC5C44" w:rsidRDefault="00A8218D" w:rsidP="001C422C">
      <w:pPr>
        <w:pStyle w:val="04xlpa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FC5C44">
        <w:rPr>
          <w:rFonts w:ascii="Arial" w:hAnsi="Arial" w:cs="Arial"/>
          <w:b/>
          <w:bCs/>
          <w:sz w:val="22"/>
          <w:szCs w:val="22"/>
        </w:rPr>
        <w:t>6 dzień</w:t>
      </w:r>
      <w:r w:rsidR="002B16E9" w:rsidRPr="00FC5C44">
        <w:rPr>
          <w:rFonts w:ascii="Arial" w:hAnsi="Arial" w:cs="Arial"/>
          <w:b/>
          <w:bCs/>
          <w:sz w:val="22"/>
          <w:szCs w:val="22"/>
        </w:rPr>
        <w:t xml:space="preserve"> (</w:t>
      </w:r>
      <w:r w:rsidR="00056DB8">
        <w:rPr>
          <w:rFonts w:ascii="Arial" w:hAnsi="Arial" w:cs="Arial"/>
          <w:b/>
          <w:bCs/>
          <w:sz w:val="22"/>
          <w:szCs w:val="22"/>
        </w:rPr>
        <w:t>04</w:t>
      </w:r>
      <w:r w:rsidR="002B16E9" w:rsidRPr="00FC5C44">
        <w:rPr>
          <w:rFonts w:ascii="Arial" w:hAnsi="Arial" w:cs="Arial"/>
          <w:b/>
          <w:bCs/>
          <w:sz w:val="22"/>
          <w:szCs w:val="22"/>
        </w:rPr>
        <w:t>.0</w:t>
      </w:r>
      <w:r w:rsidR="00A85594">
        <w:rPr>
          <w:rFonts w:ascii="Arial" w:hAnsi="Arial" w:cs="Arial"/>
          <w:b/>
          <w:bCs/>
          <w:sz w:val="22"/>
          <w:szCs w:val="22"/>
        </w:rPr>
        <w:t>6</w:t>
      </w:r>
      <w:r w:rsidR="002B16E9" w:rsidRPr="00FC5C44">
        <w:rPr>
          <w:rFonts w:ascii="Arial" w:hAnsi="Arial" w:cs="Arial"/>
          <w:b/>
          <w:bCs/>
          <w:sz w:val="22"/>
          <w:szCs w:val="22"/>
        </w:rPr>
        <w:t>.202</w:t>
      </w:r>
      <w:r w:rsidR="00A85594">
        <w:rPr>
          <w:rFonts w:ascii="Arial" w:hAnsi="Arial" w:cs="Arial"/>
          <w:b/>
          <w:bCs/>
          <w:sz w:val="22"/>
          <w:szCs w:val="22"/>
        </w:rPr>
        <w:t>5</w:t>
      </w:r>
      <w:r w:rsidR="002B16E9" w:rsidRPr="00FC5C44">
        <w:rPr>
          <w:rFonts w:ascii="Arial" w:hAnsi="Arial" w:cs="Arial"/>
          <w:b/>
          <w:bCs/>
          <w:sz w:val="22"/>
          <w:szCs w:val="22"/>
        </w:rPr>
        <w:t>)</w:t>
      </w:r>
      <w:r w:rsidRPr="00FC5C44">
        <w:rPr>
          <w:rFonts w:ascii="Arial" w:hAnsi="Arial" w:cs="Arial"/>
          <w:b/>
          <w:bCs/>
          <w:sz w:val="22"/>
          <w:szCs w:val="22"/>
        </w:rPr>
        <w:t xml:space="preserve">: BRAGA – FATIMA </w:t>
      </w:r>
    </w:p>
    <w:p w14:paraId="6374E2F9" w14:textId="14AD9884" w:rsidR="00A8218D" w:rsidRPr="00FC5C44" w:rsidRDefault="00A8218D" w:rsidP="001C422C">
      <w:pPr>
        <w:pStyle w:val="04xlpa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C5C44">
        <w:rPr>
          <w:rFonts w:ascii="Arial" w:hAnsi="Arial" w:cs="Arial"/>
          <w:kern w:val="3"/>
          <w:sz w:val="22"/>
          <w:szCs w:val="22"/>
          <w:lang w:bidi="hi-IN"/>
        </w:rPr>
        <w:t xml:space="preserve">Śniadanie. Przejazd do Bragi. Sanktuarium Dobrego Jezusa z Góry (Bom </w:t>
      </w:r>
      <w:proofErr w:type="spellStart"/>
      <w:r w:rsidRPr="00FC5C44">
        <w:rPr>
          <w:rFonts w:ascii="Arial" w:hAnsi="Arial" w:cs="Arial"/>
          <w:kern w:val="3"/>
          <w:sz w:val="22"/>
          <w:szCs w:val="22"/>
          <w:lang w:bidi="hi-IN"/>
        </w:rPr>
        <w:t>Jesus</w:t>
      </w:r>
      <w:proofErr w:type="spellEnd"/>
      <w:r w:rsidRPr="00FC5C44">
        <w:rPr>
          <w:rFonts w:ascii="Arial" w:hAnsi="Arial" w:cs="Arial"/>
          <w:kern w:val="3"/>
          <w:sz w:val="22"/>
          <w:szCs w:val="22"/>
          <w:lang w:bidi="hi-IN"/>
        </w:rPr>
        <w:t xml:space="preserve"> do Mont</w:t>
      </w:r>
      <w:r w:rsidR="005F31AB" w:rsidRPr="00FC5C44">
        <w:rPr>
          <w:rFonts w:ascii="Arial" w:hAnsi="Arial" w:cs="Arial"/>
          <w:kern w:val="3"/>
          <w:sz w:val="22"/>
          <w:szCs w:val="22"/>
          <w:lang w:bidi="hi-IN"/>
        </w:rPr>
        <w:t xml:space="preserve">e). Przejazd do Fatimy. Czas wolny na prywatną modlitwę. Zakwaterowanie w hotelu. Obiadokolacja i nocleg. </w:t>
      </w:r>
      <w:r w:rsidR="005F31AB" w:rsidRPr="00FC5C44">
        <w:rPr>
          <w:rFonts w:ascii="Arial" w:hAnsi="Arial" w:cs="Arial"/>
          <w:sz w:val="22"/>
          <w:szCs w:val="22"/>
        </w:rPr>
        <w:t>Dla chętnych o 21:30 wieczorny różaniec i procesja światła</w:t>
      </w:r>
    </w:p>
    <w:p w14:paraId="2F5FCD3B" w14:textId="09511E70" w:rsidR="005F31AB" w:rsidRPr="000703F4" w:rsidRDefault="005F31AB" w:rsidP="001C422C">
      <w:pPr>
        <w:pStyle w:val="04xlpa"/>
        <w:spacing w:before="0" w:beforeAutospacing="0" w:after="0" w:afterAutospacing="0"/>
        <w:rPr>
          <w:rFonts w:ascii="Arial" w:hAnsi="Arial" w:cs="Arial"/>
          <w:kern w:val="3"/>
          <w:sz w:val="8"/>
          <w:szCs w:val="8"/>
          <w:lang w:bidi="hi-IN"/>
        </w:rPr>
      </w:pPr>
    </w:p>
    <w:p w14:paraId="0809658A" w14:textId="30430874" w:rsidR="005F31AB" w:rsidRPr="00FC5C44" w:rsidRDefault="005F31AB" w:rsidP="001C422C">
      <w:pPr>
        <w:pStyle w:val="04xlpa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C5C44">
        <w:rPr>
          <w:rFonts w:ascii="Arial" w:hAnsi="Arial" w:cs="Arial"/>
          <w:b/>
          <w:bCs/>
          <w:kern w:val="3"/>
          <w:sz w:val="22"/>
          <w:szCs w:val="22"/>
          <w:lang w:bidi="hi-IN"/>
        </w:rPr>
        <w:t>7 dzień</w:t>
      </w:r>
      <w:r w:rsidR="002B16E9" w:rsidRPr="00FC5C44">
        <w:rPr>
          <w:rFonts w:ascii="Arial" w:hAnsi="Arial" w:cs="Arial"/>
          <w:b/>
          <w:bCs/>
          <w:kern w:val="3"/>
          <w:sz w:val="22"/>
          <w:szCs w:val="22"/>
          <w:lang w:bidi="hi-IN"/>
        </w:rPr>
        <w:t xml:space="preserve"> (</w:t>
      </w:r>
      <w:r w:rsidR="00056DB8">
        <w:rPr>
          <w:rFonts w:ascii="Arial" w:hAnsi="Arial" w:cs="Arial"/>
          <w:b/>
          <w:bCs/>
          <w:kern w:val="3"/>
          <w:sz w:val="22"/>
          <w:szCs w:val="22"/>
          <w:lang w:bidi="hi-IN"/>
        </w:rPr>
        <w:t>05</w:t>
      </w:r>
      <w:r w:rsidR="002B16E9" w:rsidRPr="00FC5C44">
        <w:rPr>
          <w:rFonts w:ascii="Arial" w:hAnsi="Arial" w:cs="Arial"/>
          <w:b/>
          <w:bCs/>
          <w:kern w:val="3"/>
          <w:sz w:val="22"/>
          <w:szCs w:val="22"/>
          <w:lang w:bidi="hi-IN"/>
        </w:rPr>
        <w:t>.0</w:t>
      </w:r>
      <w:r w:rsidR="00A85594">
        <w:rPr>
          <w:rFonts w:ascii="Arial" w:hAnsi="Arial" w:cs="Arial"/>
          <w:b/>
          <w:bCs/>
          <w:kern w:val="3"/>
          <w:sz w:val="22"/>
          <w:szCs w:val="22"/>
          <w:lang w:bidi="hi-IN"/>
        </w:rPr>
        <w:t>6</w:t>
      </w:r>
      <w:r w:rsidR="002B16E9" w:rsidRPr="00FC5C44">
        <w:rPr>
          <w:rFonts w:ascii="Arial" w:hAnsi="Arial" w:cs="Arial"/>
          <w:b/>
          <w:bCs/>
          <w:kern w:val="3"/>
          <w:sz w:val="22"/>
          <w:szCs w:val="22"/>
          <w:lang w:bidi="hi-IN"/>
        </w:rPr>
        <w:t>.202</w:t>
      </w:r>
      <w:r w:rsidR="00A85594">
        <w:rPr>
          <w:rFonts w:ascii="Arial" w:hAnsi="Arial" w:cs="Arial"/>
          <w:b/>
          <w:bCs/>
          <w:kern w:val="3"/>
          <w:sz w:val="22"/>
          <w:szCs w:val="22"/>
          <w:lang w:bidi="hi-IN"/>
        </w:rPr>
        <w:t>5</w:t>
      </w:r>
      <w:r w:rsidR="002B16E9" w:rsidRPr="00FC5C44">
        <w:rPr>
          <w:rFonts w:ascii="Arial" w:hAnsi="Arial" w:cs="Arial"/>
          <w:b/>
          <w:bCs/>
          <w:kern w:val="3"/>
          <w:sz w:val="22"/>
          <w:szCs w:val="22"/>
          <w:lang w:bidi="hi-IN"/>
        </w:rPr>
        <w:t>)</w:t>
      </w:r>
      <w:r w:rsidRPr="00FC5C44">
        <w:rPr>
          <w:rFonts w:ascii="Arial" w:hAnsi="Arial" w:cs="Arial"/>
          <w:b/>
          <w:bCs/>
          <w:kern w:val="3"/>
          <w:sz w:val="22"/>
          <w:szCs w:val="22"/>
          <w:lang w:bidi="hi-IN"/>
        </w:rPr>
        <w:t>: FATIMA – LIZBONA</w:t>
      </w:r>
      <w:r w:rsidRPr="00FC5C44">
        <w:rPr>
          <w:rFonts w:ascii="Arial" w:hAnsi="Arial" w:cs="Arial"/>
          <w:b/>
          <w:bCs/>
          <w:kern w:val="3"/>
          <w:sz w:val="22"/>
          <w:szCs w:val="22"/>
          <w:lang w:bidi="hi-IN"/>
        </w:rPr>
        <w:br/>
      </w:r>
      <w:r w:rsidR="0000785B">
        <w:rPr>
          <w:rFonts w:ascii="Arial" w:hAnsi="Arial" w:cs="Arial"/>
          <w:kern w:val="3"/>
          <w:sz w:val="22"/>
          <w:szCs w:val="22"/>
          <w:lang w:bidi="hi-IN"/>
        </w:rPr>
        <w:t xml:space="preserve">Śniadanie. </w:t>
      </w:r>
      <w:r w:rsidR="00DB5B3C" w:rsidRPr="002E1C99">
        <w:rPr>
          <w:rStyle w:val="fontstyle21"/>
        </w:rPr>
        <w:t xml:space="preserve">Po śniadaniu wyjazd na zwiedzanie Lizbony. Belem (UNESCO) – dzielnica Lizbony, Klasztor </w:t>
      </w:r>
      <w:proofErr w:type="spellStart"/>
      <w:r w:rsidR="00DB5B3C" w:rsidRPr="002E1C99">
        <w:rPr>
          <w:rStyle w:val="fontstyle21"/>
        </w:rPr>
        <w:t>Hieronimitów</w:t>
      </w:r>
      <w:proofErr w:type="spellEnd"/>
      <w:r w:rsidR="00DB5B3C" w:rsidRPr="002E1C99">
        <w:rPr>
          <w:rStyle w:val="fontstyle21"/>
        </w:rPr>
        <w:t xml:space="preserve"> z zewnątrz (arcydzieło gotyku manuelińskiego), </w:t>
      </w:r>
      <w:proofErr w:type="spellStart"/>
      <w:r w:rsidR="00DB5B3C" w:rsidRPr="002E1C99">
        <w:rPr>
          <w:rStyle w:val="fontstyle21"/>
        </w:rPr>
        <w:t>Torre</w:t>
      </w:r>
      <w:proofErr w:type="spellEnd"/>
      <w:r w:rsidR="00DB5B3C" w:rsidRPr="002E1C99">
        <w:rPr>
          <w:rStyle w:val="fontstyle21"/>
        </w:rPr>
        <w:t xml:space="preserve"> de Belem, Pomnik Odkrywców. Czas wolny na kawę i słynne ciasteczko </w:t>
      </w:r>
      <w:proofErr w:type="spellStart"/>
      <w:r w:rsidR="00DB5B3C" w:rsidRPr="002E1C99">
        <w:rPr>
          <w:rStyle w:val="fontstyle21"/>
        </w:rPr>
        <w:t>Pasteis</w:t>
      </w:r>
      <w:proofErr w:type="spellEnd"/>
      <w:r w:rsidR="00DB5B3C" w:rsidRPr="002E1C99">
        <w:rPr>
          <w:rStyle w:val="fontstyle21"/>
        </w:rPr>
        <w:t xml:space="preserve"> de Belem. Przejazd do dzielnicy </w:t>
      </w:r>
      <w:proofErr w:type="spellStart"/>
      <w:r w:rsidR="00DB5B3C" w:rsidRPr="002E1C99">
        <w:rPr>
          <w:rStyle w:val="fontstyle21"/>
        </w:rPr>
        <w:t>Alfama</w:t>
      </w:r>
      <w:proofErr w:type="spellEnd"/>
      <w:r w:rsidR="00DB5B3C" w:rsidRPr="002E1C99">
        <w:rPr>
          <w:rStyle w:val="fontstyle21"/>
        </w:rPr>
        <w:t>. Katedra SE, Kościół św. Antoniego. Czas wolny w dzielnicy handlowej. Zakwaterowanie w hotelu</w:t>
      </w:r>
      <w:r w:rsidR="00DB5B3C">
        <w:rPr>
          <w:rStyle w:val="fontstyle21"/>
        </w:rPr>
        <w:t xml:space="preserve"> w ok. Lizbony</w:t>
      </w:r>
      <w:r w:rsidR="00DB5B3C" w:rsidRPr="002E1C99">
        <w:rPr>
          <w:rStyle w:val="fontstyle21"/>
        </w:rPr>
        <w:t>. Obiadokolacja i nocleg.</w:t>
      </w:r>
    </w:p>
    <w:p w14:paraId="0F222E96" w14:textId="2D61ED43" w:rsidR="005853E9" w:rsidRPr="000703F4" w:rsidRDefault="005853E9" w:rsidP="001C422C">
      <w:pPr>
        <w:pStyle w:val="04xlpa"/>
        <w:spacing w:before="0" w:beforeAutospacing="0" w:after="0" w:afterAutospacing="0"/>
        <w:rPr>
          <w:rFonts w:ascii="Arial" w:hAnsi="Arial" w:cs="Arial"/>
          <w:sz w:val="8"/>
          <w:szCs w:val="8"/>
        </w:rPr>
      </w:pPr>
    </w:p>
    <w:p w14:paraId="20D7E2BB" w14:textId="64D77335" w:rsidR="005853E9" w:rsidRPr="00FC5C44" w:rsidRDefault="005853E9" w:rsidP="001C422C">
      <w:pPr>
        <w:pStyle w:val="04xlpa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FC5C44">
        <w:rPr>
          <w:rFonts w:ascii="Arial" w:hAnsi="Arial" w:cs="Arial"/>
          <w:b/>
          <w:bCs/>
          <w:sz w:val="22"/>
          <w:szCs w:val="22"/>
        </w:rPr>
        <w:t>8 dzień (</w:t>
      </w:r>
      <w:r w:rsidR="00FE0D4C">
        <w:rPr>
          <w:rFonts w:ascii="Arial" w:hAnsi="Arial" w:cs="Arial"/>
          <w:b/>
          <w:bCs/>
          <w:sz w:val="22"/>
          <w:szCs w:val="22"/>
        </w:rPr>
        <w:t>06</w:t>
      </w:r>
      <w:r w:rsidRPr="00FC5C44">
        <w:rPr>
          <w:rFonts w:ascii="Arial" w:hAnsi="Arial" w:cs="Arial"/>
          <w:b/>
          <w:bCs/>
          <w:sz w:val="22"/>
          <w:szCs w:val="22"/>
        </w:rPr>
        <w:t>.0</w:t>
      </w:r>
      <w:r w:rsidR="00A85594">
        <w:rPr>
          <w:rFonts w:ascii="Arial" w:hAnsi="Arial" w:cs="Arial"/>
          <w:b/>
          <w:bCs/>
          <w:sz w:val="22"/>
          <w:szCs w:val="22"/>
        </w:rPr>
        <w:t>6</w:t>
      </w:r>
      <w:r w:rsidRPr="00FC5C44">
        <w:rPr>
          <w:rFonts w:ascii="Arial" w:hAnsi="Arial" w:cs="Arial"/>
          <w:b/>
          <w:bCs/>
          <w:sz w:val="22"/>
          <w:szCs w:val="22"/>
        </w:rPr>
        <w:t>.202</w:t>
      </w:r>
      <w:r w:rsidR="00A85594">
        <w:rPr>
          <w:rFonts w:ascii="Arial" w:hAnsi="Arial" w:cs="Arial"/>
          <w:b/>
          <w:bCs/>
          <w:sz w:val="22"/>
          <w:szCs w:val="22"/>
        </w:rPr>
        <w:t>5</w:t>
      </w:r>
      <w:r w:rsidRPr="00FC5C44">
        <w:rPr>
          <w:rFonts w:ascii="Arial" w:hAnsi="Arial" w:cs="Arial"/>
          <w:b/>
          <w:bCs/>
          <w:sz w:val="22"/>
          <w:szCs w:val="22"/>
        </w:rPr>
        <w:t xml:space="preserve">): LIZBONA – </w:t>
      </w:r>
      <w:r w:rsidR="00D80807">
        <w:rPr>
          <w:rFonts w:ascii="Arial" w:hAnsi="Arial" w:cs="Arial"/>
          <w:b/>
          <w:bCs/>
          <w:sz w:val="22"/>
          <w:szCs w:val="22"/>
        </w:rPr>
        <w:t>WARSZAWA</w:t>
      </w:r>
      <w:r w:rsidRPr="00FC5C4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FB625F4" w14:textId="5D844F6D" w:rsidR="005853E9" w:rsidRPr="00FC5C44" w:rsidRDefault="005853E9" w:rsidP="001C422C">
      <w:pPr>
        <w:pStyle w:val="04xlpa"/>
        <w:spacing w:before="0" w:beforeAutospacing="0" w:after="0" w:afterAutospacing="0"/>
        <w:rPr>
          <w:rFonts w:ascii="Arial" w:hAnsi="Arial" w:cs="Arial"/>
          <w:kern w:val="3"/>
          <w:sz w:val="22"/>
          <w:szCs w:val="22"/>
          <w:lang w:bidi="hi-IN"/>
        </w:rPr>
      </w:pPr>
      <w:r w:rsidRPr="00FC5C44">
        <w:rPr>
          <w:rFonts w:ascii="Arial" w:hAnsi="Arial" w:cs="Arial"/>
          <w:kern w:val="3"/>
          <w:sz w:val="22"/>
          <w:szCs w:val="22"/>
          <w:lang w:bidi="hi-IN"/>
        </w:rPr>
        <w:t>Śniadanie</w:t>
      </w:r>
      <w:r w:rsidR="007A1E0D">
        <w:rPr>
          <w:rFonts w:ascii="Arial" w:hAnsi="Arial" w:cs="Arial"/>
          <w:kern w:val="3"/>
          <w:sz w:val="22"/>
          <w:szCs w:val="22"/>
          <w:lang w:bidi="hi-IN"/>
        </w:rPr>
        <w:t xml:space="preserve"> w formie lunch </w:t>
      </w:r>
      <w:proofErr w:type="spellStart"/>
      <w:r w:rsidR="007A1E0D">
        <w:rPr>
          <w:rFonts w:ascii="Arial" w:hAnsi="Arial" w:cs="Arial"/>
          <w:kern w:val="3"/>
          <w:sz w:val="22"/>
          <w:szCs w:val="22"/>
          <w:lang w:bidi="hi-IN"/>
        </w:rPr>
        <w:t>boxów</w:t>
      </w:r>
      <w:proofErr w:type="spellEnd"/>
      <w:r w:rsidR="007A1E0D">
        <w:rPr>
          <w:rFonts w:ascii="Arial" w:hAnsi="Arial" w:cs="Arial"/>
          <w:kern w:val="3"/>
          <w:sz w:val="22"/>
          <w:szCs w:val="22"/>
          <w:lang w:bidi="hi-IN"/>
        </w:rPr>
        <w:t xml:space="preserve">. </w:t>
      </w:r>
      <w:r w:rsidR="00235D88">
        <w:rPr>
          <w:rFonts w:ascii="Arial" w:hAnsi="Arial" w:cs="Arial"/>
          <w:kern w:val="3"/>
          <w:sz w:val="22"/>
          <w:szCs w:val="22"/>
          <w:lang w:bidi="hi-IN"/>
        </w:rPr>
        <w:t xml:space="preserve">Przejazd </w:t>
      </w:r>
      <w:r w:rsidR="00D80807">
        <w:rPr>
          <w:rFonts w:ascii="Arial" w:hAnsi="Arial" w:cs="Arial"/>
          <w:kern w:val="3"/>
          <w:sz w:val="22"/>
          <w:szCs w:val="22"/>
          <w:lang w:bidi="hi-IN"/>
        </w:rPr>
        <w:t>z hotelu na lotnisko</w:t>
      </w:r>
      <w:r w:rsidR="007A1E0D">
        <w:rPr>
          <w:rFonts w:ascii="Arial" w:hAnsi="Arial" w:cs="Arial"/>
          <w:kern w:val="3"/>
          <w:sz w:val="22"/>
          <w:szCs w:val="22"/>
          <w:lang w:bidi="hi-IN"/>
        </w:rPr>
        <w:t xml:space="preserve">. </w:t>
      </w:r>
      <w:r w:rsidR="0008763B">
        <w:rPr>
          <w:rFonts w:ascii="Arial" w:hAnsi="Arial" w:cs="Arial"/>
          <w:kern w:val="3"/>
          <w:sz w:val="22"/>
          <w:szCs w:val="22"/>
          <w:lang w:bidi="hi-IN"/>
        </w:rPr>
        <w:t>Odprawa bagażowo-paszportowa</w:t>
      </w:r>
      <w:r w:rsidR="006361A6">
        <w:rPr>
          <w:rFonts w:ascii="Arial" w:hAnsi="Arial" w:cs="Arial"/>
          <w:kern w:val="3"/>
          <w:sz w:val="22"/>
          <w:szCs w:val="22"/>
          <w:lang w:bidi="hi-IN"/>
        </w:rPr>
        <w:t xml:space="preserve">. Wylot z Lizbony o </w:t>
      </w:r>
      <w:r w:rsidR="00D733E3">
        <w:rPr>
          <w:rFonts w:ascii="Arial" w:hAnsi="Arial" w:cs="Arial"/>
          <w:kern w:val="3"/>
          <w:sz w:val="22"/>
          <w:szCs w:val="22"/>
          <w:lang w:bidi="hi-IN"/>
        </w:rPr>
        <w:t>11</w:t>
      </w:r>
      <w:r w:rsidR="006361A6">
        <w:rPr>
          <w:rFonts w:ascii="Arial" w:hAnsi="Arial" w:cs="Arial"/>
          <w:kern w:val="3"/>
          <w:sz w:val="22"/>
          <w:szCs w:val="22"/>
          <w:lang w:bidi="hi-IN"/>
        </w:rPr>
        <w:t>:</w:t>
      </w:r>
      <w:r w:rsidR="00D733E3">
        <w:rPr>
          <w:rFonts w:ascii="Arial" w:hAnsi="Arial" w:cs="Arial"/>
          <w:kern w:val="3"/>
          <w:sz w:val="22"/>
          <w:szCs w:val="22"/>
          <w:lang w:bidi="hi-IN"/>
        </w:rPr>
        <w:t>35</w:t>
      </w:r>
      <w:r w:rsidR="006361A6">
        <w:rPr>
          <w:rFonts w:ascii="Arial" w:hAnsi="Arial" w:cs="Arial"/>
          <w:kern w:val="3"/>
          <w:sz w:val="22"/>
          <w:szCs w:val="22"/>
          <w:lang w:bidi="hi-IN"/>
        </w:rPr>
        <w:t xml:space="preserve">. Planowy przylot do </w:t>
      </w:r>
      <w:r w:rsidR="00D80807">
        <w:rPr>
          <w:rFonts w:ascii="Arial" w:hAnsi="Arial" w:cs="Arial"/>
          <w:kern w:val="3"/>
          <w:sz w:val="22"/>
          <w:szCs w:val="22"/>
          <w:lang w:bidi="hi-IN"/>
        </w:rPr>
        <w:t>Warszawy</w:t>
      </w:r>
      <w:r w:rsidR="006361A6">
        <w:rPr>
          <w:rFonts w:ascii="Arial" w:hAnsi="Arial" w:cs="Arial"/>
          <w:kern w:val="3"/>
          <w:sz w:val="22"/>
          <w:szCs w:val="22"/>
          <w:lang w:bidi="hi-IN"/>
        </w:rPr>
        <w:t xml:space="preserve"> o </w:t>
      </w:r>
      <w:r w:rsidR="00D80807">
        <w:rPr>
          <w:rFonts w:ascii="Arial" w:hAnsi="Arial" w:cs="Arial"/>
          <w:kern w:val="3"/>
          <w:sz w:val="22"/>
          <w:szCs w:val="22"/>
          <w:lang w:bidi="hi-IN"/>
        </w:rPr>
        <w:t>1</w:t>
      </w:r>
      <w:r w:rsidR="00D733E3">
        <w:rPr>
          <w:rFonts w:ascii="Arial" w:hAnsi="Arial" w:cs="Arial"/>
          <w:kern w:val="3"/>
          <w:sz w:val="22"/>
          <w:szCs w:val="22"/>
          <w:lang w:bidi="hi-IN"/>
        </w:rPr>
        <w:t>6</w:t>
      </w:r>
      <w:r w:rsidR="006361A6">
        <w:rPr>
          <w:rFonts w:ascii="Arial" w:hAnsi="Arial" w:cs="Arial"/>
          <w:kern w:val="3"/>
          <w:sz w:val="22"/>
          <w:szCs w:val="22"/>
          <w:lang w:bidi="hi-IN"/>
        </w:rPr>
        <w:t>:</w:t>
      </w:r>
      <w:r w:rsidR="00D733E3">
        <w:rPr>
          <w:rFonts w:ascii="Arial" w:hAnsi="Arial" w:cs="Arial"/>
          <w:kern w:val="3"/>
          <w:sz w:val="22"/>
          <w:szCs w:val="22"/>
          <w:lang w:bidi="hi-IN"/>
        </w:rPr>
        <w:t>35</w:t>
      </w:r>
      <w:r w:rsidR="006361A6">
        <w:rPr>
          <w:rFonts w:ascii="Arial" w:hAnsi="Arial" w:cs="Arial"/>
          <w:kern w:val="3"/>
          <w:sz w:val="22"/>
          <w:szCs w:val="22"/>
          <w:lang w:bidi="hi-IN"/>
        </w:rPr>
        <w:t>.</w:t>
      </w:r>
    </w:p>
    <w:p w14:paraId="0CA7659F" w14:textId="77777777" w:rsidR="00931271" w:rsidRPr="000703F4" w:rsidRDefault="00931271" w:rsidP="001C422C">
      <w:pPr>
        <w:pStyle w:val="04xlpa"/>
        <w:spacing w:before="0" w:beforeAutospacing="0" w:after="0" w:afterAutospacing="0"/>
        <w:rPr>
          <w:rFonts w:ascii="Arial" w:hAnsi="Arial" w:cs="Arial"/>
          <w:kern w:val="3"/>
          <w:sz w:val="12"/>
          <w:szCs w:val="12"/>
          <w:lang w:bidi="hi-IN"/>
        </w:rPr>
      </w:pPr>
    </w:p>
    <w:p w14:paraId="31CD741F" w14:textId="3B6ED991" w:rsidR="001E4C7F" w:rsidRPr="00FC5C44" w:rsidRDefault="001E4C7F" w:rsidP="00401F8F">
      <w:pPr>
        <w:pStyle w:val="04xlpa"/>
        <w:spacing w:before="0" w:beforeAutospacing="0" w:after="0" w:afterAutospacing="0"/>
        <w:rPr>
          <w:rFonts w:ascii="Arial" w:hAnsi="Arial" w:cs="Arial"/>
          <w:b/>
          <w:bCs/>
          <w:kern w:val="3"/>
          <w:sz w:val="22"/>
          <w:szCs w:val="22"/>
          <w:lang w:bidi="hi-IN"/>
        </w:rPr>
      </w:pPr>
      <w:r w:rsidRPr="00FC5C44">
        <w:rPr>
          <w:rFonts w:ascii="Arial" w:hAnsi="Arial" w:cs="Arial"/>
          <w:b/>
          <w:bCs/>
          <w:kern w:val="3"/>
          <w:sz w:val="22"/>
          <w:szCs w:val="22"/>
          <w:lang w:bidi="hi-IN"/>
        </w:rPr>
        <w:t xml:space="preserve">Cena: </w:t>
      </w:r>
      <w:r w:rsidR="00456162">
        <w:rPr>
          <w:rFonts w:ascii="Arial" w:hAnsi="Arial" w:cs="Arial"/>
          <w:b/>
          <w:bCs/>
          <w:kern w:val="3"/>
          <w:sz w:val="22"/>
          <w:szCs w:val="22"/>
          <w:lang w:bidi="hi-IN"/>
        </w:rPr>
        <w:t>450</w:t>
      </w:r>
      <w:r w:rsidR="005D5433">
        <w:rPr>
          <w:rFonts w:ascii="Arial" w:hAnsi="Arial" w:cs="Arial"/>
          <w:b/>
          <w:bCs/>
          <w:kern w:val="3"/>
          <w:sz w:val="22"/>
          <w:szCs w:val="22"/>
          <w:lang w:bidi="hi-IN"/>
        </w:rPr>
        <w:t xml:space="preserve">0 PLN </w:t>
      </w:r>
    </w:p>
    <w:p w14:paraId="5ED52722" w14:textId="77777777" w:rsidR="001E4C7F" w:rsidRPr="000703F4" w:rsidRDefault="001E4C7F" w:rsidP="00401F8F">
      <w:pPr>
        <w:pStyle w:val="04xlpa"/>
        <w:spacing w:before="0" w:beforeAutospacing="0" w:after="0" w:afterAutospacing="0"/>
        <w:rPr>
          <w:rFonts w:ascii="Arial" w:hAnsi="Arial" w:cs="Arial"/>
          <w:b/>
          <w:bCs/>
          <w:kern w:val="3"/>
          <w:sz w:val="6"/>
          <w:szCs w:val="6"/>
          <w:lang w:bidi="hi-IN"/>
        </w:rPr>
      </w:pPr>
    </w:p>
    <w:p w14:paraId="233B91F4" w14:textId="60803711" w:rsidR="007C519E" w:rsidRPr="00FC5C44" w:rsidRDefault="007C519E" w:rsidP="00401F8F">
      <w:pPr>
        <w:pStyle w:val="04xlpa"/>
        <w:spacing w:before="0" w:beforeAutospacing="0" w:after="0" w:afterAutospacing="0"/>
        <w:rPr>
          <w:rFonts w:ascii="Arial" w:hAnsi="Arial" w:cs="Arial"/>
          <w:b/>
          <w:bCs/>
          <w:kern w:val="3"/>
          <w:sz w:val="22"/>
          <w:szCs w:val="22"/>
          <w:lang w:bidi="hi-IN"/>
        </w:rPr>
      </w:pPr>
      <w:r w:rsidRPr="00FC5C44">
        <w:rPr>
          <w:rFonts w:ascii="Arial" w:hAnsi="Arial" w:cs="Arial"/>
          <w:b/>
          <w:bCs/>
          <w:kern w:val="3"/>
          <w:sz w:val="22"/>
          <w:szCs w:val="22"/>
          <w:lang w:bidi="hi-IN"/>
        </w:rPr>
        <w:t xml:space="preserve">Cena zawiera: </w:t>
      </w:r>
    </w:p>
    <w:p w14:paraId="209E6987" w14:textId="039DF56D" w:rsidR="007C519E" w:rsidRPr="00FC5C44" w:rsidRDefault="007C519E" w:rsidP="00401F8F">
      <w:pPr>
        <w:pStyle w:val="04xlpa"/>
        <w:spacing w:before="0" w:beforeAutospacing="0" w:after="0" w:afterAutospacing="0"/>
        <w:rPr>
          <w:rFonts w:ascii="Arial" w:hAnsi="Arial" w:cs="Arial"/>
          <w:kern w:val="3"/>
          <w:sz w:val="22"/>
          <w:szCs w:val="22"/>
          <w:lang w:bidi="hi-IN"/>
        </w:rPr>
      </w:pPr>
      <w:r w:rsidRPr="00FC5C44">
        <w:rPr>
          <w:rFonts w:ascii="Arial" w:hAnsi="Arial" w:cs="Arial"/>
          <w:kern w:val="3"/>
          <w:sz w:val="22"/>
          <w:szCs w:val="22"/>
          <w:lang w:bidi="hi-IN"/>
        </w:rPr>
        <w:t>- przelot samolotem z bagażem rejestrowanym 20 k</w:t>
      </w:r>
      <w:r w:rsidR="000703F4">
        <w:rPr>
          <w:rFonts w:ascii="Arial" w:hAnsi="Arial" w:cs="Arial"/>
          <w:kern w:val="3"/>
          <w:sz w:val="22"/>
          <w:szCs w:val="22"/>
          <w:lang w:bidi="hi-IN"/>
        </w:rPr>
        <w:t>g i bagażem podręcznym</w:t>
      </w:r>
      <w:r w:rsidRPr="00FC5C44">
        <w:rPr>
          <w:rFonts w:ascii="Arial" w:hAnsi="Arial" w:cs="Arial"/>
          <w:kern w:val="3"/>
          <w:sz w:val="22"/>
          <w:szCs w:val="22"/>
          <w:lang w:bidi="hi-IN"/>
        </w:rPr>
        <w:t xml:space="preserve">. </w:t>
      </w:r>
    </w:p>
    <w:p w14:paraId="4241F09D" w14:textId="77777777" w:rsidR="007C519E" w:rsidRPr="00FC5C44" w:rsidRDefault="007C519E" w:rsidP="00401F8F">
      <w:pPr>
        <w:pStyle w:val="04xlpa"/>
        <w:spacing w:before="0" w:beforeAutospacing="0" w:after="0" w:afterAutospacing="0"/>
        <w:rPr>
          <w:rFonts w:ascii="Arial" w:hAnsi="Arial" w:cs="Arial"/>
          <w:kern w:val="3"/>
          <w:sz w:val="22"/>
          <w:szCs w:val="22"/>
          <w:lang w:bidi="hi-IN"/>
        </w:rPr>
      </w:pPr>
      <w:r w:rsidRPr="00FC5C44">
        <w:rPr>
          <w:rFonts w:ascii="Arial" w:hAnsi="Arial" w:cs="Arial"/>
          <w:kern w:val="3"/>
          <w:sz w:val="22"/>
          <w:szCs w:val="22"/>
          <w:lang w:bidi="hi-IN"/>
        </w:rPr>
        <w:t xml:space="preserve">- komfortowy autokar na miejscu </w:t>
      </w:r>
    </w:p>
    <w:p w14:paraId="6F4A4F89" w14:textId="040E131D" w:rsidR="00BD6F49" w:rsidRPr="00FC5C44" w:rsidRDefault="007C519E" w:rsidP="00401F8F">
      <w:pPr>
        <w:pStyle w:val="04xlpa"/>
        <w:spacing w:before="0" w:beforeAutospacing="0" w:after="0" w:afterAutospacing="0"/>
        <w:rPr>
          <w:rFonts w:ascii="Arial" w:hAnsi="Arial" w:cs="Arial"/>
          <w:kern w:val="3"/>
          <w:sz w:val="22"/>
          <w:szCs w:val="22"/>
          <w:lang w:bidi="hi-IN"/>
        </w:rPr>
      </w:pPr>
      <w:r w:rsidRPr="00FC5C44">
        <w:rPr>
          <w:rFonts w:ascii="Arial" w:hAnsi="Arial" w:cs="Arial"/>
          <w:kern w:val="3"/>
          <w:sz w:val="22"/>
          <w:szCs w:val="22"/>
          <w:lang w:bidi="hi-IN"/>
        </w:rPr>
        <w:t>- zakwaterowanie</w:t>
      </w:r>
      <w:r w:rsidR="000703F4">
        <w:rPr>
          <w:rFonts w:ascii="Arial" w:hAnsi="Arial" w:cs="Arial"/>
          <w:kern w:val="3"/>
          <w:sz w:val="22"/>
          <w:szCs w:val="22"/>
          <w:lang w:bidi="hi-IN"/>
        </w:rPr>
        <w:t xml:space="preserve"> </w:t>
      </w:r>
      <w:r w:rsidRPr="00FC5C44">
        <w:rPr>
          <w:rFonts w:ascii="Arial" w:hAnsi="Arial" w:cs="Arial"/>
          <w:kern w:val="3"/>
          <w:sz w:val="22"/>
          <w:szCs w:val="22"/>
          <w:lang w:bidi="hi-IN"/>
        </w:rPr>
        <w:t xml:space="preserve">w pokojach 2,3-osobowych łazienkami, </w:t>
      </w:r>
    </w:p>
    <w:p w14:paraId="23F09826" w14:textId="0423DFB8" w:rsidR="007C519E" w:rsidRPr="00FC5C44" w:rsidRDefault="007C519E" w:rsidP="00401F8F">
      <w:pPr>
        <w:pStyle w:val="04xlpa"/>
        <w:spacing w:before="0" w:beforeAutospacing="0" w:after="0" w:afterAutospacing="0"/>
        <w:rPr>
          <w:rFonts w:ascii="Arial" w:hAnsi="Arial" w:cs="Arial"/>
          <w:kern w:val="3"/>
          <w:sz w:val="22"/>
          <w:szCs w:val="22"/>
          <w:lang w:bidi="hi-IN"/>
        </w:rPr>
      </w:pPr>
      <w:r w:rsidRPr="00FC5C44">
        <w:rPr>
          <w:rFonts w:ascii="Arial" w:hAnsi="Arial" w:cs="Arial"/>
          <w:kern w:val="3"/>
          <w:sz w:val="22"/>
          <w:szCs w:val="22"/>
          <w:lang w:bidi="hi-IN"/>
        </w:rPr>
        <w:t xml:space="preserve">- wyżywienie zgodnie z programem, </w:t>
      </w:r>
    </w:p>
    <w:p w14:paraId="6F9DF9E4" w14:textId="77777777" w:rsidR="007C519E" w:rsidRPr="00FC5C44" w:rsidRDefault="007C519E" w:rsidP="00401F8F">
      <w:pPr>
        <w:pStyle w:val="04xlpa"/>
        <w:spacing w:before="0" w:beforeAutospacing="0" w:after="0" w:afterAutospacing="0"/>
        <w:rPr>
          <w:rFonts w:ascii="Arial" w:hAnsi="Arial" w:cs="Arial"/>
          <w:kern w:val="3"/>
          <w:sz w:val="22"/>
          <w:szCs w:val="22"/>
          <w:lang w:bidi="hi-IN"/>
        </w:rPr>
      </w:pPr>
      <w:r w:rsidRPr="00FC5C44">
        <w:rPr>
          <w:rFonts w:ascii="Arial" w:hAnsi="Arial" w:cs="Arial"/>
          <w:kern w:val="3"/>
          <w:sz w:val="22"/>
          <w:szCs w:val="22"/>
          <w:lang w:bidi="hi-IN"/>
        </w:rPr>
        <w:t xml:space="preserve">- opiekę pilota/przewodnika, </w:t>
      </w:r>
    </w:p>
    <w:p w14:paraId="028D9167" w14:textId="77777777" w:rsidR="007C519E" w:rsidRPr="00FC5C44" w:rsidRDefault="007C519E" w:rsidP="00401F8F">
      <w:pPr>
        <w:pStyle w:val="04xlpa"/>
        <w:spacing w:before="0" w:beforeAutospacing="0" w:after="0" w:afterAutospacing="0"/>
        <w:rPr>
          <w:rFonts w:ascii="Arial" w:hAnsi="Arial" w:cs="Arial"/>
          <w:kern w:val="3"/>
          <w:sz w:val="22"/>
          <w:szCs w:val="22"/>
          <w:lang w:bidi="hi-IN"/>
        </w:rPr>
      </w:pPr>
      <w:r w:rsidRPr="00FC5C44">
        <w:rPr>
          <w:rFonts w:ascii="Arial" w:hAnsi="Arial" w:cs="Arial"/>
          <w:kern w:val="3"/>
          <w:sz w:val="22"/>
          <w:szCs w:val="22"/>
          <w:lang w:bidi="hi-IN"/>
        </w:rPr>
        <w:t xml:space="preserve">- ubezpieczenie KL, NNW. </w:t>
      </w:r>
    </w:p>
    <w:p w14:paraId="57989F7E" w14:textId="77777777" w:rsidR="007C519E" w:rsidRPr="000703F4" w:rsidRDefault="007C519E" w:rsidP="00401F8F">
      <w:pPr>
        <w:pStyle w:val="04xlpa"/>
        <w:spacing w:before="0" w:beforeAutospacing="0" w:after="0" w:afterAutospacing="0"/>
        <w:rPr>
          <w:rFonts w:ascii="Arial" w:hAnsi="Arial" w:cs="Arial"/>
          <w:b/>
          <w:bCs/>
          <w:kern w:val="3"/>
          <w:sz w:val="2"/>
          <w:szCs w:val="2"/>
          <w:lang w:bidi="hi-IN"/>
        </w:rPr>
      </w:pPr>
    </w:p>
    <w:p w14:paraId="7F2D0B56" w14:textId="5CED24BE" w:rsidR="007C519E" w:rsidRPr="00FC5C44" w:rsidRDefault="007C519E" w:rsidP="00401F8F">
      <w:pPr>
        <w:pStyle w:val="04xlpa"/>
        <w:spacing w:before="0" w:beforeAutospacing="0" w:after="0" w:afterAutospacing="0"/>
        <w:rPr>
          <w:rFonts w:ascii="Arial" w:hAnsi="Arial" w:cs="Arial"/>
          <w:b/>
          <w:bCs/>
          <w:kern w:val="3"/>
          <w:sz w:val="22"/>
          <w:szCs w:val="22"/>
          <w:lang w:bidi="hi-IN"/>
        </w:rPr>
      </w:pPr>
      <w:r w:rsidRPr="00FC5C44">
        <w:rPr>
          <w:rFonts w:ascii="Arial" w:hAnsi="Arial" w:cs="Arial"/>
          <w:b/>
          <w:bCs/>
          <w:kern w:val="3"/>
          <w:sz w:val="22"/>
          <w:szCs w:val="22"/>
          <w:lang w:bidi="hi-IN"/>
        </w:rPr>
        <w:t>Cena nie zawiera:</w:t>
      </w:r>
      <w:r w:rsidRPr="00FC5C44">
        <w:rPr>
          <w:rFonts w:ascii="Arial" w:hAnsi="Arial" w:cs="Arial"/>
          <w:kern w:val="3"/>
          <w:sz w:val="22"/>
          <w:szCs w:val="22"/>
          <w:lang w:bidi="hi-IN"/>
        </w:rPr>
        <w:t xml:space="preserve"> </w:t>
      </w:r>
    </w:p>
    <w:p w14:paraId="1894E51E" w14:textId="38DE02F8" w:rsidR="007C519E" w:rsidRPr="00FC5C44" w:rsidRDefault="007C519E" w:rsidP="00401F8F">
      <w:pPr>
        <w:pStyle w:val="04xlpa"/>
        <w:spacing w:before="0" w:beforeAutospacing="0" w:after="0" w:afterAutospacing="0"/>
        <w:rPr>
          <w:rFonts w:ascii="Arial" w:hAnsi="Arial" w:cs="Arial"/>
          <w:kern w:val="3"/>
          <w:sz w:val="22"/>
          <w:szCs w:val="22"/>
          <w:lang w:bidi="hi-IN"/>
        </w:rPr>
      </w:pPr>
      <w:r w:rsidRPr="00FC5C44">
        <w:rPr>
          <w:rFonts w:ascii="Arial" w:hAnsi="Arial" w:cs="Arial"/>
          <w:kern w:val="3"/>
          <w:sz w:val="22"/>
          <w:szCs w:val="22"/>
          <w:lang w:bidi="hi-IN"/>
        </w:rPr>
        <w:t xml:space="preserve">- </w:t>
      </w:r>
      <w:r w:rsidR="000703F4" w:rsidRPr="00FC5C44">
        <w:rPr>
          <w:rFonts w:ascii="Arial" w:hAnsi="Arial" w:cs="Arial"/>
          <w:kern w:val="3"/>
          <w:sz w:val="22"/>
          <w:szCs w:val="22"/>
          <w:lang w:bidi="hi-IN"/>
        </w:rPr>
        <w:t>obligatoryjnej</w:t>
      </w:r>
      <w:r w:rsidR="00BD6F49" w:rsidRPr="00FC5C44">
        <w:rPr>
          <w:rFonts w:ascii="Arial" w:hAnsi="Arial" w:cs="Arial"/>
          <w:kern w:val="3"/>
          <w:sz w:val="22"/>
          <w:szCs w:val="22"/>
          <w:lang w:bidi="hi-IN"/>
        </w:rPr>
        <w:t xml:space="preserve"> </w:t>
      </w:r>
      <w:r w:rsidRPr="00FC5C44">
        <w:rPr>
          <w:rFonts w:ascii="Arial" w:hAnsi="Arial" w:cs="Arial"/>
          <w:kern w:val="3"/>
          <w:sz w:val="22"/>
          <w:szCs w:val="22"/>
          <w:lang w:bidi="hi-IN"/>
        </w:rPr>
        <w:t xml:space="preserve">opłaty na realizację programu 100 euro/os. - płatne na miejscu pilotowi grupy, </w:t>
      </w:r>
    </w:p>
    <w:p w14:paraId="4483A6E3" w14:textId="7FFC6595" w:rsidR="00401F8F" w:rsidRPr="00FC5C44" w:rsidRDefault="007C519E" w:rsidP="00401F8F">
      <w:pPr>
        <w:pStyle w:val="04xlpa"/>
        <w:spacing w:before="0" w:beforeAutospacing="0" w:after="0" w:afterAutospacing="0"/>
        <w:rPr>
          <w:rFonts w:ascii="Arial" w:hAnsi="Arial" w:cs="Arial"/>
          <w:kern w:val="3"/>
          <w:sz w:val="22"/>
          <w:szCs w:val="22"/>
          <w:lang w:bidi="hi-IN"/>
        </w:rPr>
      </w:pPr>
      <w:r w:rsidRPr="00FC5C44">
        <w:rPr>
          <w:rFonts w:ascii="Arial" w:hAnsi="Arial" w:cs="Arial"/>
          <w:kern w:val="3"/>
          <w:sz w:val="22"/>
          <w:szCs w:val="22"/>
          <w:lang w:bidi="hi-IN"/>
        </w:rPr>
        <w:t>- napojów do obiadokolacji</w:t>
      </w:r>
      <w:r w:rsidR="00BA1418" w:rsidRPr="00FC5C44">
        <w:rPr>
          <w:rFonts w:ascii="Arial" w:hAnsi="Arial" w:cs="Arial"/>
          <w:kern w:val="3"/>
          <w:sz w:val="22"/>
          <w:szCs w:val="22"/>
          <w:lang w:bidi="hi-IN"/>
        </w:rPr>
        <w:t>,</w:t>
      </w:r>
    </w:p>
    <w:p w14:paraId="10D21405" w14:textId="0FBE1AFF" w:rsidR="00BA1418" w:rsidRPr="00FC5C44" w:rsidRDefault="00BA1418" w:rsidP="00401F8F">
      <w:pPr>
        <w:pStyle w:val="04xlpa"/>
        <w:spacing w:before="0" w:beforeAutospacing="0" w:after="0" w:afterAutospacing="0"/>
        <w:rPr>
          <w:rFonts w:ascii="Arial" w:hAnsi="Arial" w:cs="Arial"/>
          <w:kern w:val="3"/>
          <w:sz w:val="22"/>
          <w:szCs w:val="22"/>
          <w:lang w:bidi="hi-IN"/>
        </w:rPr>
      </w:pPr>
      <w:r w:rsidRPr="00FC5C44">
        <w:rPr>
          <w:rFonts w:ascii="Arial" w:hAnsi="Arial" w:cs="Arial"/>
          <w:kern w:val="3"/>
          <w:sz w:val="22"/>
          <w:szCs w:val="22"/>
          <w:lang w:bidi="hi-IN"/>
        </w:rPr>
        <w:t>- ubezpieczenia od chorób przewlekłych,</w:t>
      </w:r>
    </w:p>
    <w:p w14:paraId="0B1E712C" w14:textId="6D6C9067" w:rsidR="00BA1418" w:rsidRPr="00FC5C44" w:rsidRDefault="00BA1418" w:rsidP="00401F8F">
      <w:pPr>
        <w:pStyle w:val="04xlpa"/>
        <w:spacing w:before="0" w:beforeAutospacing="0" w:after="0" w:afterAutospacing="0"/>
        <w:rPr>
          <w:rFonts w:ascii="Arial" w:hAnsi="Arial" w:cs="Arial"/>
          <w:spacing w:val="17"/>
          <w:sz w:val="22"/>
          <w:szCs w:val="22"/>
        </w:rPr>
      </w:pPr>
      <w:r w:rsidRPr="00FC5C44">
        <w:rPr>
          <w:rFonts w:ascii="Arial" w:hAnsi="Arial" w:cs="Arial"/>
          <w:kern w:val="3"/>
          <w:sz w:val="22"/>
          <w:szCs w:val="22"/>
          <w:lang w:bidi="hi-IN"/>
        </w:rPr>
        <w:t>- dopłaty do pokoju 1 osobowego</w:t>
      </w:r>
    </w:p>
    <w:p w14:paraId="12F2E939" w14:textId="77777777" w:rsidR="007C519E" w:rsidRPr="000703F4" w:rsidRDefault="007C519E" w:rsidP="00401F8F">
      <w:pPr>
        <w:pStyle w:val="04xlpa"/>
        <w:spacing w:before="0" w:beforeAutospacing="0" w:after="0" w:afterAutospacing="0"/>
        <w:rPr>
          <w:rStyle w:val="jsgrdq"/>
          <w:rFonts w:ascii="Arial" w:hAnsi="Arial" w:cs="Arial"/>
          <w:i/>
          <w:iCs/>
          <w:spacing w:val="17"/>
          <w:sz w:val="16"/>
          <w:szCs w:val="16"/>
          <w:u w:val="single"/>
        </w:rPr>
      </w:pPr>
    </w:p>
    <w:p w14:paraId="5F9429F3" w14:textId="2959044C" w:rsidR="00401F8F" w:rsidRPr="00FC5C44" w:rsidRDefault="00401F8F" w:rsidP="00401F8F">
      <w:pPr>
        <w:pStyle w:val="04xlpa"/>
        <w:spacing w:before="0" w:beforeAutospacing="0" w:after="0" w:afterAutospacing="0"/>
        <w:rPr>
          <w:rStyle w:val="jsgrdq"/>
          <w:rFonts w:ascii="Arial" w:hAnsi="Arial" w:cs="Arial"/>
          <w:spacing w:val="17"/>
          <w:sz w:val="22"/>
          <w:szCs w:val="22"/>
          <w:u w:val="single"/>
        </w:rPr>
      </w:pPr>
      <w:r w:rsidRPr="00FC5C44">
        <w:rPr>
          <w:rStyle w:val="jsgrdq"/>
          <w:rFonts w:ascii="Arial" w:hAnsi="Arial" w:cs="Arial"/>
          <w:i/>
          <w:iCs/>
          <w:spacing w:val="17"/>
          <w:sz w:val="22"/>
          <w:szCs w:val="22"/>
          <w:u w:val="single"/>
        </w:rPr>
        <w:t>Uwaga! Program jest ramowy</w:t>
      </w:r>
      <w:r w:rsidR="000703F4">
        <w:rPr>
          <w:rStyle w:val="jsgrdq"/>
          <w:rFonts w:ascii="Arial" w:hAnsi="Arial" w:cs="Arial"/>
          <w:i/>
          <w:iCs/>
          <w:spacing w:val="17"/>
          <w:sz w:val="22"/>
          <w:szCs w:val="22"/>
          <w:u w:val="single"/>
        </w:rPr>
        <w:t xml:space="preserve"> i </w:t>
      </w:r>
      <w:r w:rsidRPr="00FC5C44">
        <w:rPr>
          <w:rStyle w:val="jsgrdq"/>
          <w:rFonts w:ascii="Arial" w:hAnsi="Arial" w:cs="Arial"/>
          <w:i/>
          <w:iCs/>
          <w:spacing w:val="17"/>
          <w:sz w:val="22"/>
          <w:szCs w:val="22"/>
          <w:u w:val="single"/>
        </w:rPr>
        <w:t>może ulec zmianie w zależności od sytuacji zaistniałej podczas wyjazdu</w:t>
      </w:r>
      <w:r w:rsidRPr="00FC5C44">
        <w:rPr>
          <w:rStyle w:val="jsgrdq"/>
          <w:rFonts w:ascii="Arial" w:hAnsi="Arial" w:cs="Arial"/>
          <w:spacing w:val="17"/>
          <w:sz w:val="22"/>
          <w:szCs w:val="22"/>
          <w:u w:val="single"/>
        </w:rPr>
        <w:t>.</w:t>
      </w:r>
    </w:p>
    <w:p w14:paraId="673D8B6C" w14:textId="3E04BC94" w:rsidR="00144C18" w:rsidRPr="002252A7" w:rsidRDefault="00144C18" w:rsidP="006C7FAF">
      <w:pPr>
        <w:widowControl/>
        <w:autoSpaceDN/>
        <w:spacing w:after="160" w:line="259" w:lineRule="auto"/>
        <w:textAlignment w:val="auto"/>
        <w:rPr>
          <w:rFonts w:ascii="Arial" w:hAnsi="Arial" w:cs="Arial"/>
        </w:rPr>
      </w:pPr>
    </w:p>
    <w:sectPr w:rsidR="00144C18" w:rsidRPr="002252A7" w:rsidSect="00FB4352">
      <w:headerReference w:type="default" r:id="rId8"/>
      <w:footerReference w:type="default" r:id="rId9"/>
      <w:pgSz w:w="11906" w:h="16838"/>
      <w:pgMar w:top="397" w:right="680" w:bottom="1418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D1306" w14:textId="77777777" w:rsidR="00B96BE6" w:rsidRDefault="00B96BE6" w:rsidP="00055CB7">
      <w:r>
        <w:separator/>
      </w:r>
    </w:p>
  </w:endnote>
  <w:endnote w:type="continuationSeparator" w:id="0">
    <w:p w14:paraId="666A7DC8" w14:textId="77777777" w:rsidR="00B96BE6" w:rsidRDefault="00B96BE6" w:rsidP="0005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62C5B" w14:textId="77777777" w:rsidR="00055CB7" w:rsidRDefault="00055CB7" w:rsidP="00B0417E">
    <w:pPr>
      <w:pStyle w:val="Stopka"/>
      <w:ind w:left="-141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7BD24B" wp14:editId="7E256738">
          <wp:simplePos x="0" y="0"/>
          <wp:positionH relativeFrom="page">
            <wp:posOffset>16510</wp:posOffset>
          </wp:positionH>
          <wp:positionV relativeFrom="paragraph">
            <wp:posOffset>-2301240</wp:posOffset>
          </wp:positionV>
          <wp:extent cx="7517044" cy="2455137"/>
          <wp:effectExtent l="0" t="0" r="8255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, pusty i wyjustowany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7044" cy="2455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D7923" w14:textId="77777777" w:rsidR="00B96BE6" w:rsidRDefault="00B96BE6" w:rsidP="00055CB7">
      <w:r>
        <w:separator/>
      </w:r>
    </w:p>
  </w:footnote>
  <w:footnote w:type="continuationSeparator" w:id="0">
    <w:p w14:paraId="0A518FEF" w14:textId="77777777" w:rsidR="00B96BE6" w:rsidRDefault="00B96BE6" w:rsidP="00055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54237" w14:textId="77777777" w:rsidR="00055CB7" w:rsidRDefault="00055CB7" w:rsidP="00055CB7">
    <w:pPr>
      <w:pStyle w:val="Nagwek"/>
      <w:ind w:left="-1417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86D5567" wp14:editId="376EF5D9">
          <wp:simplePos x="0" y="0"/>
          <wp:positionH relativeFrom="column">
            <wp:posOffset>-442595</wp:posOffset>
          </wp:positionH>
          <wp:positionV relativeFrom="paragraph">
            <wp:posOffset>0</wp:posOffset>
          </wp:positionV>
          <wp:extent cx="7516495" cy="3107017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 firmowy, pusty i wyjustowany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495" cy="3107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F1948"/>
    <w:multiLevelType w:val="hybridMultilevel"/>
    <w:tmpl w:val="0778C1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D5B0F"/>
    <w:multiLevelType w:val="hybridMultilevel"/>
    <w:tmpl w:val="4782AB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075100">
    <w:abstractNumId w:val="0"/>
  </w:num>
  <w:num w:numId="2" w16cid:durableId="874074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B7"/>
    <w:rsid w:val="00000A60"/>
    <w:rsid w:val="000038B2"/>
    <w:rsid w:val="000071AE"/>
    <w:rsid w:val="0000785B"/>
    <w:rsid w:val="00014658"/>
    <w:rsid w:val="00024713"/>
    <w:rsid w:val="00030CA6"/>
    <w:rsid w:val="00035275"/>
    <w:rsid w:val="000363C5"/>
    <w:rsid w:val="00036CD1"/>
    <w:rsid w:val="00040FAC"/>
    <w:rsid w:val="000411EE"/>
    <w:rsid w:val="000426EE"/>
    <w:rsid w:val="00046120"/>
    <w:rsid w:val="0004787E"/>
    <w:rsid w:val="000479C3"/>
    <w:rsid w:val="00051BA2"/>
    <w:rsid w:val="00054357"/>
    <w:rsid w:val="00054ED4"/>
    <w:rsid w:val="00055CB7"/>
    <w:rsid w:val="00056DB8"/>
    <w:rsid w:val="000574DA"/>
    <w:rsid w:val="000639F4"/>
    <w:rsid w:val="00063DED"/>
    <w:rsid w:val="000703F4"/>
    <w:rsid w:val="00071898"/>
    <w:rsid w:val="00076ADC"/>
    <w:rsid w:val="00076F1E"/>
    <w:rsid w:val="00084904"/>
    <w:rsid w:val="00085D06"/>
    <w:rsid w:val="0008763B"/>
    <w:rsid w:val="00091A9A"/>
    <w:rsid w:val="0009240A"/>
    <w:rsid w:val="00094C78"/>
    <w:rsid w:val="000A693F"/>
    <w:rsid w:val="000B335D"/>
    <w:rsid w:val="000C0327"/>
    <w:rsid w:val="000C10B9"/>
    <w:rsid w:val="000C2352"/>
    <w:rsid w:val="000C5D24"/>
    <w:rsid w:val="000D067D"/>
    <w:rsid w:val="000D08B7"/>
    <w:rsid w:val="000D1B35"/>
    <w:rsid w:val="000D1BB7"/>
    <w:rsid w:val="000D5FAA"/>
    <w:rsid w:val="000E06FD"/>
    <w:rsid w:val="000E733A"/>
    <w:rsid w:val="000E7CC6"/>
    <w:rsid w:val="000F1E12"/>
    <w:rsid w:val="000F2483"/>
    <w:rsid w:val="000F6026"/>
    <w:rsid w:val="001009F7"/>
    <w:rsid w:val="0010141C"/>
    <w:rsid w:val="00107F94"/>
    <w:rsid w:val="001126D4"/>
    <w:rsid w:val="00117860"/>
    <w:rsid w:val="0012127A"/>
    <w:rsid w:val="001223BE"/>
    <w:rsid w:val="00133F84"/>
    <w:rsid w:val="0013723F"/>
    <w:rsid w:val="001430F1"/>
    <w:rsid w:val="00144901"/>
    <w:rsid w:val="00144A75"/>
    <w:rsid w:val="00144C18"/>
    <w:rsid w:val="00145F13"/>
    <w:rsid w:val="00147019"/>
    <w:rsid w:val="00156651"/>
    <w:rsid w:val="00157E95"/>
    <w:rsid w:val="00162D52"/>
    <w:rsid w:val="00174AAE"/>
    <w:rsid w:val="0017748D"/>
    <w:rsid w:val="001777B8"/>
    <w:rsid w:val="00180488"/>
    <w:rsid w:val="00183DA1"/>
    <w:rsid w:val="0018524B"/>
    <w:rsid w:val="00186A3B"/>
    <w:rsid w:val="00191A17"/>
    <w:rsid w:val="001952EF"/>
    <w:rsid w:val="0019570D"/>
    <w:rsid w:val="0019571E"/>
    <w:rsid w:val="001A1D4E"/>
    <w:rsid w:val="001A1F77"/>
    <w:rsid w:val="001A4C58"/>
    <w:rsid w:val="001A6B4B"/>
    <w:rsid w:val="001C0DF9"/>
    <w:rsid w:val="001C422C"/>
    <w:rsid w:val="001C464A"/>
    <w:rsid w:val="001C4C1F"/>
    <w:rsid w:val="001D16F8"/>
    <w:rsid w:val="001D422A"/>
    <w:rsid w:val="001D5CE2"/>
    <w:rsid w:val="001E1D23"/>
    <w:rsid w:val="001E1E69"/>
    <w:rsid w:val="001E4C7F"/>
    <w:rsid w:val="001E59C3"/>
    <w:rsid w:val="001E66FE"/>
    <w:rsid w:val="001E72DA"/>
    <w:rsid w:val="001F1D38"/>
    <w:rsid w:val="001F2A6C"/>
    <w:rsid w:val="0020734C"/>
    <w:rsid w:val="00207581"/>
    <w:rsid w:val="00210B1D"/>
    <w:rsid w:val="00213F29"/>
    <w:rsid w:val="00215535"/>
    <w:rsid w:val="00217B0F"/>
    <w:rsid w:val="002227C5"/>
    <w:rsid w:val="00223813"/>
    <w:rsid w:val="00223C0F"/>
    <w:rsid w:val="00223FE8"/>
    <w:rsid w:val="002250F0"/>
    <w:rsid w:val="002252A7"/>
    <w:rsid w:val="002332AA"/>
    <w:rsid w:val="00233733"/>
    <w:rsid w:val="00235D88"/>
    <w:rsid w:val="002379B5"/>
    <w:rsid w:val="00237E48"/>
    <w:rsid w:val="00241361"/>
    <w:rsid w:val="00242FA2"/>
    <w:rsid w:val="002452F8"/>
    <w:rsid w:val="002454D0"/>
    <w:rsid w:val="00257A67"/>
    <w:rsid w:val="00257AA9"/>
    <w:rsid w:val="00261D93"/>
    <w:rsid w:val="002748B2"/>
    <w:rsid w:val="002825EE"/>
    <w:rsid w:val="0028406E"/>
    <w:rsid w:val="00285EF9"/>
    <w:rsid w:val="00287DF2"/>
    <w:rsid w:val="002903BC"/>
    <w:rsid w:val="002910DF"/>
    <w:rsid w:val="002914C9"/>
    <w:rsid w:val="002A09A4"/>
    <w:rsid w:val="002A11A7"/>
    <w:rsid w:val="002A3C63"/>
    <w:rsid w:val="002A481A"/>
    <w:rsid w:val="002A4DC0"/>
    <w:rsid w:val="002A7D9B"/>
    <w:rsid w:val="002B0527"/>
    <w:rsid w:val="002B14A6"/>
    <w:rsid w:val="002B16E9"/>
    <w:rsid w:val="002B1D9C"/>
    <w:rsid w:val="002B26E2"/>
    <w:rsid w:val="002B4179"/>
    <w:rsid w:val="002B65D0"/>
    <w:rsid w:val="002C4A26"/>
    <w:rsid w:val="002C74A7"/>
    <w:rsid w:val="002D3F92"/>
    <w:rsid w:val="002D51BE"/>
    <w:rsid w:val="002D53EF"/>
    <w:rsid w:val="002D6815"/>
    <w:rsid w:val="002E1287"/>
    <w:rsid w:val="002E1AC6"/>
    <w:rsid w:val="002E24DC"/>
    <w:rsid w:val="002E3A03"/>
    <w:rsid w:val="002E7523"/>
    <w:rsid w:val="002F1B5C"/>
    <w:rsid w:val="002F2145"/>
    <w:rsid w:val="002F6702"/>
    <w:rsid w:val="003007C6"/>
    <w:rsid w:val="003041D8"/>
    <w:rsid w:val="0030455E"/>
    <w:rsid w:val="00306E09"/>
    <w:rsid w:val="00316394"/>
    <w:rsid w:val="00320970"/>
    <w:rsid w:val="00320B4D"/>
    <w:rsid w:val="003234D4"/>
    <w:rsid w:val="00325124"/>
    <w:rsid w:val="00327CC0"/>
    <w:rsid w:val="00332952"/>
    <w:rsid w:val="00336BB2"/>
    <w:rsid w:val="00344910"/>
    <w:rsid w:val="0034533A"/>
    <w:rsid w:val="00350B5D"/>
    <w:rsid w:val="00350CB0"/>
    <w:rsid w:val="00352C6B"/>
    <w:rsid w:val="00353756"/>
    <w:rsid w:val="00353A81"/>
    <w:rsid w:val="003541AE"/>
    <w:rsid w:val="00354661"/>
    <w:rsid w:val="00357ED5"/>
    <w:rsid w:val="0036000F"/>
    <w:rsid w:val="00361E64"/>
    <w:rsid w:val="00364620"/>
    <w:rsid w:val="003662E5"/>
    <w:rsid w:val="00366C01"/>
    <w:rsid w:val="00366CD3"/>
    <w:rsid w:val="00370554"/>
    <w:rsid w:val="00373B5E"/>
    <w:rsid w:val="0037524B"/>
    <w:rsid w:val="0037633A"/>
    <w:rsid w:val="00381DEA"/>
    <w:rsid w:val="003821C5"/>
    <w:rsid w:val="00382271"/>
    <w:rsid w:val="0038405F"/>
    <w:rsid w:val="003846CA"/>
    <w:rsid w:val="00385850"/>
    <w:rsid w:val="00386146"/>
    <w:rsid w:val="0038790B"/>
    <w:rsid w:val="00392C2D"/>
    <w:rsid w:val="00393D92"/>
    <w:rsid w:val="003957A1"/>
    <w:rsid w:val="003A0E67"/>
    <w:rsid w:val="003A6EBA"/>
    <w:rsid w:val="003B1A1C"/>
    <w:rsid w:val="003B1AD2"/>
    <w:rsid w:val="003B1E7B"/>
    <w:rsid w:val="003B3B03"/>
    <w:rsid w:val="003B5E83"/>
    <w:rsid w:val="003B7314"/>
    <w:rsid w:val="003D1DE1"/>
    <w:rsid w:val="003D1E3B"/>
    <w:rsid w:val="003D26DF"/>
    <w:rsid w:val="003D4E03"/>
    <w:rsid w:val="003D4EF8"/>
    <w:rsid w:val="003D596F"/>
    <w:rsid w:val="003D5A7D"/>
    <w:rsid w:val="003D6D95"/>
    <w:rsid w:val="003E080E"/>
    <w:rsid w:val="003E53DB"/>
    <w:rsid w:val="003F5EB7"/>
    <w:rsid w:val="003F63D1"/>
    <w:rsid w:val="004009F1"/>
    <w:rsid w:val="00401F8F"/>
    <w:rsid w:val="00405E9C"/>
    <w:rsid w:val="00415FAA"/>
    <w:rsid w:val="00416648"/>
    <w:rsid w:val="00417E90"/>
    <w:rsid w:val="004241D5"/>
    <w:rsid w:val="0042483E"/>
    <w:rsid w:val="004248A5"/>
    <w:rsid w:val="00426A35"/>
    <w:rsid w:val="00426B45"/>
    <w:rsid w:val="0043253A"/>
    <w:rsid w:val="004334A7"/>
    <w:rsid w:val="00434614"/>
    <w:rsid w:val="00436343"/>
    <w:rsid w:val="00443F0F"/>
    <w:rsid w:val="00444166"/>
    <w:rsid w:val="00444CCB"/>
    <w:rsid w:val="00445CB2"/>
    <w:rsid w:val="0044739D"/>
    <w:rsid w:val="00447564"/>
    <w:rsid w:val="00450774"/>
    <w:rsid w:val="00450B83"/>
    <w:rsid w:val="00451B94"/>
    <w:rsid w:val="0045235E"/>
    <w:rsid w:val="00452A52"/>
    <w:rsid w:val="00456162"/>
    <w:rsid w:val="004667C9"/>
    <w:rsid w:val="00466E09"/>
    <w:rsid w:val="00467284"/>
    <w:rsid w:val="0047419B"/>
    <w:rsid w:val="00474299"/>
    <w:rsid w:val="00475E60"/>
    <w:rsid w:val="00476E2A"/>
    <w:rsid w:val="00482C05"/>
    <w:rsid w:val="00484084"/>
    <w:rsid w:val="004841D7"/>
    <w:rsid w:val="0048579E"/>
    <w:rsid w:val="0048580F"/>
    <w:rsid w:val="00485C04"/>
    <w:rsid w:val="00486807"/>
    <w:rsid w:val="00487E7F"/>
    <w:rsid w:val="00490E4D"/>
    <w:rsid w:val="004A0A0B"/>
    <w:rsid w:val="004C3210"/>
    <w:rsid w:val="004D029F"/>
    <w:rsid w:val="004D4186"/>
    <w:rsid w:val="004D4FB0"/>
    <w:rsid w:val="004D5705"/>
    <w:rsid w:val="004D7219"/>
    <w:rsid w:val="004D7F64"/>
    <w:rsid w:val="004E3CC5"/>
    <w:rsid w:val="004F291C"/>
    <w:rsid w:val="004F2A5F"/>
    <w:rsid w:val="004F4C8A"/>
    <w:rsid w:val="004F5B23"/>
    <w:rsid w:val="00500227"/>
    <w:rsid w:val="0050129F"/>
    <w:rsid w:val="00510B6F"/>
    <w:rsid w:val="005123A8"/>
    <w:rsid w:val="0052026B"/>
    <w:rsid w:val="00522C20"/>
    <w:rsid w:val="00524FF4"/>
    <w:rsid w:val="00526A56"/>
    <w:rsid w:val="00533719"/>
    <w:rsid w:val="00536910"/>
    <w:rsid w:val="00541A96"/>
    <w:rsid w:val="00542782"/>
    <w:rsid w:val="005442E0"/>
    <w:rsid w:val="00545485"/>
    <w:rsid w:val="00551715"/>
    <w:rsid w:val="00551A04"/>
    <w:rsid w:val="0055455C"/>
    <w:rsid w:val="005553EF"/>
    <w:rsid w:val="00562958"/>
    <w:rsid w:val="00565FB4"/>
    <w:rsid w:val="00574154"/>
    <w:rsid w:val="005771FA"/>
    <w:rsid w:val="005828E2"/>
    <w:rsid w:val="005846DF"/>
    <w:rsid w:val="00584E31"/>
    <w:rsid w:val="005853E9"/>
    <w:rsid w:val="00587F31"/>
    <w:rsid w:val="005946CE"/>
    <w:rsid w:val="005965BD"/>
    <w:rsid w:val="005966CD"/>
    <w:rsid w:val="005967BF"/>
    <w:rsid w:val="005A0D38"/>
    <w:rsid w:val="005A268C"/>
    <w:rsid w:val="005A5528"/>
    <w:rsid w:val="005A7F36"/>
    <w:rsid w:val="005B2BD5"/>
    <w:rsid w:val="005B488F"/>
    <w:rsid w:val="005C11B6"/>
    <w:rsid w:val="005C1655"/>
    <w:rsid w:val="005C5F3D"/>
    <w:rsid w:val="005D0016"/>
    <w:rsid w:val="005D0887"/>
    <w:rsid w:val="005D5433"/>
    <w:rsid w:val="005E011D"/>
    <w:rsid w:val="005E1C76"/>
    <w:rsid w:val="005E1F7F"/>
    <w:rsid w:val="005E31F0"/>
    <w:rsid w:val="005E6FE7"/>
    <w:rsid w:val="005F31AB"/>
    <w:rsid w:val="005F3D78"/>
    <w:rsid w:val="006021B0"/>
    <w:rsid w:val="0060362B"/>
    <w:rsid w:val="00606063"/>
    <w:rsid w:val="00606250"/>
    <w:rsid w:val="00606BD5"/>
    <w:rsid w:val="00607D9A"/>
    <w:rsid w:val="006126A6"/>
    <w:rsid w:val="00623D15"/>
    <w:rsid w:val="00626932"/>
    <w:rsid w:val="00627572"/>
    <w:rsid w:val="00630F2A"/>
    <w:rsid w:val="006361A6"/>
    <w:rsid w:val="0064121F"/>
    <w:rsid w:val="00641989"/>
    <w:rsid w:val="00641F0C"/>
    <w:rsid w:val="0064259A"/>
    <w:rsid w:val="00645590"/>
    <w:rsid w:val="00646057"/>
    <w:rsid w:val="00650D89"/>
    <w:rsid w:val="00651FE8"/>
    <w:rsid w:val="0065210B"/>
    <w:rsid w:val="00652ED9"/>
    <w:rsid w:val="006553CC"/>
    <w:rsid w:val="006562A0"/>
    <w:rsid w:val="006571DD"/>
    <w:rsid w:val="006619C1"/>
    <w:rsid w:val="0066455E"/>
    <w:rsid w:val="0066751D"/>
    <w:rsid w:val="00683E29"/>
    <w:rsid w:val="00684FE6"/>
    <w:rsid w:val="00691D70"/>
    <w:rsid w:val="00691E97"/>
    <w:rsid w:val="0069277A"/>
    <w:rsid w:val="00692B41"/>
    <w:rsid w:val="00692B91"/>
    <w:rsid w:val="00694806"/>
    <w:rsid w:val="00696823"/>
    <w:rsid w:val="00697EAE"/>
    <w:rsid w:val="006A2846"/>
    <w:rsid w:val="006A3E09"/>
    <w:rsid w:val="006A4AD5"/>
    <w:rsid w:val="006A4D18"/>
    <w:rsid w:val="006A5BD9"/>
    <w:rsid w:val="006A6408"/>
    <w:rsid w:val="006B056C"/>
    <w:rsid w:val="006B2020"/>
    <w:rsid w:val="006B5185"/>
    <w:rsid w:val="006B6FFA"/>
    <w:rsid w:val="006C3751"/>
    <w:rsid w:val="006C6349"/>
    <w:rsid w:val="006C6EEC"/>
    <w:rsid w:val="006C7FAF"/>
    <w:rsid w:val="006D4AED"/>
    <w:rsid w:val="006E2211"/>
    <w:rsid w:val="006F01C2"/>
    <w:rsid w:val="006F07A8"/>
    <w:rsid w:val="006F1156"/>
    <w:rsid w:val="006F3264"/>
    <w:rsid w:val="006F3C06"/>
    <w:rsid w:val="006F5CF1"/>
    <w:rsid w:val="006F6E8E"/>
    <w:rsid w:val="006F7409"/>
    <w:rsid w:val="006F77FB"/>
    <w:rsid w:val="00702F49"/>
    <w:rsid w:val="007034E3"/>
    <w:rsid w:val="0070527D"/>
    <w:rsid w:val="00705E6B"/>
    <w:rsid w:val="007066D2"/>
    <w:rsid w:val="00706A78"/>
    <w:rsid w:val="00714FF4"/>
    <w:rsid w:val="00716A97"/>
    <w:rsid w:val="00721A46"/>
    <w:rsid w:val="0072640A"/>
    <w:rsid w:val="0073250E"/>
    <w:rsid w:val="007328C2"/>
    <w:rsid w:val="00732982"/>
    <w:rsid w:val="00732AF6"/>
    <w:rsid w:val="00733A57"/>
    <w:rsid w:val="007349A9"/>
    <w:rsid w:val="00736C7A"/>
    <w:rsid w:val="00741139"/>
    <w:rsid w:val="00742BCD"/>
    <w:rsid w:val="00743DEA"/>
    <w:rsid w:val="007478C5"/>
    <w:rsid w:val="00752AD0"/>
    <w:rsid w:val="00755F02"/>
    <w:rsid w:val="007564FC"/>
    <w:rsid w:val="00762730"/>
    <w:rsid w:val="00763ABA"/>
    <w:rsid w:val="00777934"/>
    <w:rsid w:val="00777CAC"/>
    <w:rsid w:val="00781A19"/>
    <w:rsid w:val="007822C3"/>
    <w:rsid w:val="00783EC9"/>
    <w:rsid w:val="007853A5"/>
    <w:rsid w:val="00785500"/>
    <w:rsid w:val="00785712"/>
    <w:rsid w:val="00791920"/>
    <w:rsid w:val="007948CE"/>
    <w:rsid w:val="00795224"/>
    <w:rsid w:val="007965A1"/>
    <w:rsid w:val="007969C5"/>
    <w:rsid w:val="00796D52"/>
    <w:rsid w:val="0079710C"/>
    <w:rsid w:val="007A1951"/>
    <w:rsid w:val="007A1E0D"/>
    <w:rsid w:val="007B3449"/>
    <w:rsid w:val="007B3E84"/>
    <w:rsid w:val="007B4629"/>
    <w:rsid w:val="007B46C0"/>
    <w:rsid w:val="007B5CD8"/>
    <w:rsid w:val="007B5F22"/>
    <w:rsid w:val="007B7686"/>
    <w:rsid w:val="007C0210"/>
    <w:rsid w:val="007C1AEE"/>
    <w:rsid w:val="007C519E"/>
    <w:rsid w:val="007C62DE"/>
    <w:rsid w:val="007C7118"/>
    <w:rsid w:val="007C79B5"/>
    <w:rsid w:val="007C7B53"/>
    <w:rsid w:val="007D20B3"/>
    <w:rsid w:val="007D2198"/>
    <w:rsid w:val="007D2312"/>
    <w:rsid w:val="007D2CA4"/>
    <w:rsid w:val="007D355D"/>
    <w:rsid w:val="007D3A7D"/>
    <w:rsid w:val="007D5D3A"/>
    <w:rsid w:val="007E3235"/>
    <w:rsid w:val="007E51E6"/>
    <w:rsid w:val="007E7F54"/>
    <w:rsid w:val="007F2892"/>
    <w:rsid w:val="007F5A58"/>
    <w:rsid w:val="007F6708"/>
    <w:rsid w:val="007F68A1"/>
    <w:rsid w:val="007F744C"/>
    <w:rsid w:val="007F78BE"/>
    <w:rsid w:val="00800995"/>
    <w:rsid w:val="008009FB"/>
    <w:rsid w:val="00803C31"/>
    <w:rsid w:val="00806C83"/>
    <w:rsid w:val="00810EA0"/>
    <w:rsid w:val="00813BD8"/>
    <w:rsid w:val="00814543"/>
    <w:rsid w:val="00815A76"/>
    <w:rsid w:val="00822003"/>
    <w:rsid w:val="00824D14"/>
    <w:rsid w:val="00830F90"/>
    <w:rsid w:val="00831B44"/>
    <w:rsid w:val="00832508"/>
    <w:rsid w:val="00833E6A"/>
    <w:rsid w:val="00833ED9"/>
    <w:rsid w:val="00834E6A"/>
    <w:rsid w:val="008403A3"/>
    <w:rsid w:val="00843347"/>
    <w:rsid w:val="00845D46"/>
    <w:rsid w:val="008518E3"/>
    <w:rsid w:val="00852F34"/>
    <w:rsid w:val="00853F2A"/>
    <w:rsid w:val="00854E83"/>
    <w:rsid w:val="008576B0"/>
    <w:rsid w:val="00867869"/>
    <w:rsid w:val="00872395"/>
    <w:rsid w:val="008724C0"/>
    <w:rsid w:val="0087320B"/>
    <w:rsid w:val="008737A9"/>
    <w:rsid w:val="00874EF6"/>
    <w:rsid w:val="008751B9"/>
    <w:rsid w:val="00880AA2"/>
    <w:rsid w:val="00880B3D"/>
    <w:rsid w:val="00881454"/>
    <w:rsid w:val="00884D07"/>
    <w:rsid w:val="00887243"/>
    <w:rsid w:val="0089104B"/>
    <w:rsid w:val="008932DD"/>
    <w:rsid w:val="00897416"/>
    <w:rsid w:val="008B036F"/>
    <w:rsid w:val="008B1F36"/>
    <w:rsid w:val="008B3E9D"/>
    <w:rsid w:val="008B483E"/>
    <w:rsid w:val="008C09A7"/>
    <w:rsid w:val="008C0D0D"/>
    <w:rsid w:val="008C5368"/>
    <w:rsid w:val="008D0899"/>
    <w:rsid w:val="008D0983"/>
    <w:rsid w:val="008D14F2"/>
    <w:rsid w:val="008D2CFA"/>
    <w:rsid w:val="008D6C8C"/>
    <w:rsid w:val="008D7EAD"/>
    <w:rsid w:val="008E271A"/>
    <w:rsid w:val="008E4026"/>
    <w:rsid w:val="008E5661"/>
    <w:rsid w:val="008E7665"/>
    <w:rsid w:val="008F0C8F"/>
    <w:rsid w:val="008F1026"/>
    <w:rsid w:val="008F125B"/>
    <w:rsid w:val="008F3493"/>
    <w:rsid w:val="008F3F50"/>
    <w:rsid w:val="00900E4A"/>
    <w:rsid w:val="00903C32"/>
    <w:rsid w:val="00903F80"/>
    <w:rsid w:val="00905F3D"/>
    <w:rsid w:val="00906322"/>
    <w:rsid w:val="00907313"/>
    <w:rsid w:val="009105ED"/>
    <w:rsid w:val="00910FBF"/>
    <w:rsid w:val="0091289D"/>
    <w:rsid w:val="009205FF"/>
    <w:rsid w:val="00921EE6"/>
    <w:rsid w:val="00922DBA"/>
    <w:rsid w:val="009260A3"/>
    <w:rsid w:val="00926346"/>
    <w:rsid w:val="009279E3"/>
    <w:rsid w:val="00927D32"/>
    <w:rsid w:val="00931271"/>
    <w:rsid w:val="00932B49"/>
    <w:rsid w:val="00934527"/>
    <w:rsid w:val="009347C0"/>
    <w:rsid w:val="0093485F"/>
    <w:rsid w:val="0093523E"/>
    <w:rsid w:val="00935977"/>
    <w:rsid w:val="00940DDF"/>
    <w:rsid w:val="009426FB"/>
    <w:rsid w:val="00943186"/>
    <w:rsid w:val="009505EE"/>
    <w:rsid w:val="00953E24"/>
    <w:rsid w:val="0096094F"/>
    <w:rsid w:val="00961ADF"/>
    <w:rsid w:val="00966C62"/>
    <w:rsid w:val="00967256"/>
    <w:rsid w:val="00974FF0"/>
    <w:rsid w:val="00976395"/>
    <w:rsid w:val="00981D6F"/>
    <w:rsid w:val="00983606"/>
    <w:rsid w:val="00984A72"/>
    <w:rsid w:val="0098576B"/>
    <w:rsid w:val="009A0E42"/>
    <w:rsid w:val="009A5799"/>
    <w:rsid w:val="009A6245"/>
    <w:rsid w:val="009A63EE"/>
    <w:rsid w:val="009A69ED"/>
    <w:rsid w:val="009B12DA"/>
    <w:rsid w:val="009C454C"/>
    <w:rsid w:val="009C684C"/>
    <w:rsid w:val="009C7C13"/>
    <w:rsid w:val="009D1578"/>
    <w:rsid w:val="009D1A7D"/>
    <w:rsid w:val="009D2E51"/>
    <w:rsid w:val="009D744F"/>
    <w:rsid w:val="009E0EE9"/>
    <w:rsid w:val="009E4D94"/>
    <w:rsid w:val="009E5FDB"/>
    <w:rsid w:val="009E798D"/>
    <w:rsid w:val="009E7C1D"/>
    <w:rsid w:val="009F4C1E"/>
    <w:rsid w:val="009F7037"/>
    <w:rsid w:val="009F7DB4"/>
    <w:rsid w:val="00A113CF"/>
    <w:rsid w:val="00A12AAB"/>
    <w:rsid w:val="00A14267"/>
    <w:rsid w:val="00A158AD"/>
    <w:rsid w:val="00A15B02"/>
    <w:rsid w:val="00A20283"/>
    <w:rsid w:val="00A2068A"/>
    <w:rsid w:val="00A27253"/>
    <w:rsid w:val="00A317B1"/>
    <w:rsid w:val="00A323B0"/>
    <w:rsid w:val="00A325EE"/>
    <w:rsid w:val="00A352B7"/>
    <w:rsid w:val="00A37130"/>
    <w:rsid w:val="00A3789F"/>
    <w:rsid w:val="00A4106C"/>
    <w:rsid w:val="00A42B4A"/>
    <w:rsid w:val="00A44BD5"/>
    <w:rsid w:val="00A4626E"/>
    <w:rsid w:val="00A528C3"/>
    <w:rsid w:val="00A56A07"/>
    <w:rsid w:val="00A6337E"/>
    <w:rsid w:val="00A63471"/>
    <w:rsid w:val="00A66BDA"/>
    <w:rsid w:val="00A67DAC"/>
    <w:rsid w:val="00A71A65"/>
    <w:rsid w:val="00A73D44"/>
    <w:rsid w:val="00A74661"/>
    <w:rsid w:val="00A77E0D"/>
    <w:rsid w:val="00A8218D"/>
    <w:rsid w:val="00A8298D"/>
    <w:rsid w:val="00A85594"/>
    <w:rsid w:val="00A85752"/>
    <w:rsid w:val="00A93286"/>
    <w:rsid w:val="00A94A48"/>
    <w:rsid w:val="00A94E9D"/>
    <w:rsid w:val="00A95033"/>
    <w:rsid w:val="00AA0662"/>
    <w:rsid w:val="00AA54AA"/>
    <w:rsid w:val="00AB6F96"/>
    <w:rsid w:val="00AC13DE"/>
    <w:rsid w:val="00AC7FA3"/>
    <w:rsid w:val="00AD2F01"/>
    <w:rsid w:val="00AD40F3"/>
    <w:rsid w:val="00AD7367"/>
    <w:rsid w:val="00AD7A48"/>
    <w:rsid w:val="00AD7E6C"/>
    <w:rsid w:val="00AE3167"/>
    <w:rsid w:val="00AE3B27"/>
    <w:rsid w:val="00AF6B86"/>
    <w:rsid w:val="00AF73D7"/>
    <w:rsid w:val="00AF768A"/>
    <w:rsid w:val="00B000FC"/>
    <w:rsid w:val="00B00945"/>
    <w:rsid w:val="00B016CB"/>
    <w:rsid w:val="00B0336E"/>
    <w:rsid w:val="00B0417E"/>
    <w:rsid w:val="00B11221"/>
    <w:rsid w:val="00B138B2"/>
    <w:rsid w:val="00B14994"/>
    <w:rsid w:val="00B14A20"/>
    <w:rsid w:val="00B21602"/>
    <w:rsid w:val="00B243AB"/>
    <w:rsid w:val="00B251C7"/>
    <w:rsid w:val="00B26470"/>
    <w:rsid w:val="00B277FF"/>
    <w:rsid w:val="00B35658"/>
    <w:rsid w:val="00B363D7"/>
    <w:rsid w:val="00B547CF"/>
    <w:rsid w:val="00B54939"/>
    <w:rsid w:val="00B60ED9"/>
    <w:rsid w:val="00B737FF"/>
    <w:rsid w:val="00B756DD"/>
    <w:rsid w:val="00B80F4E"/>
    <w:rsid w:val="00B811FB"/>
    <w:rsid w:val="00B82479"/>
    <w:rsid w:val="00B835C8"/>
    <w:rsid w:val="00B8492E"/>
    <w:rsid w:val="00B8718C"/>
    <w:rsid w:val="00B90025"/>
    <w:rsid w:val="00B9536A"/>
    <w:rsid w:val="00B965AC"/>
    <w:rsid w:val="00B96936"/>
    <w:rsid w:val="00B96BE6"/>
    <w:rsid w:val="00BA1418"/>
    <w:rsid w:val="00BA322F"/>
    <w:rsid w:val="00BA5488"/>
    <w:rsid w:val="00BA5D2B"/>
    <w:rsid w:val="00BA66E5"/>
    <w:rsid w:val="00BA775C"/>
    <w:rsid w:val="00BB1119"/>
    <w:rsid w:val="00BB62ED"/>
    <w:rsid w:val="00BB7E0E"/>
    <w:rsid w:val="00BC51FA"/>
    <w:rsid w:val="00BC5E4A"/>
    <w:rsid w:val="00BD007A"/>
    <w:rsid w:val="00BD106B"/>
    <w:rsid w:val="00BD192B"/>
    <w:rsid w:val="00BD6F49"/>
    <w:rsid w:val="00BD7239"/>
    <w:rsid w:val="00BE30F2"/>
    <w:rsid w:val="00BE675C"/>
    <w:rsid w:val="00BF0F78"/>
    <w:rsid w:val="00BF1E3C"/>
    <w:rsid w:val="00BF7514"/>
    <w:rsid w:val="00C0465B"/>
    <w:rsid w:val="00C1584C"/>
    <w:rsid w:val="00C17219"/>
    <w:rsid w:val="00C2317A"/>
    <w:rsid w:val="00C24703"/>
    <w:rsid w:val="00C30825"/>
    <w:rsid w:val="00C32B98"/>
    <w:rsid w:val="00C36D38"/>
    <w:rsid w:val="00C378C0"/>
    <w:rsid w:val="00C41250"/>
    <w:rsid w:val="00C42845"/>
    <w:rsid w:val="00C42FDF"/>
    <w:rsid w:val="00C45206"/>
    <w:rsid w:val="00C45595"/>
    <w:rsid w:val="00C47AEC"/>
    <w:rsid w:val="00C51D59"/>
    <w:rsid w:val="00C521A1"/>
    <w:rsid w:val="00C55690"/>
    <w:rsid w:val="00C56BAA"/>
    <w:rsid w:val="00C57AFE"/>
    <w:rsid w:val="00C61935"/>
    <w:rsid w:val="00C65514"/>
    <w:rsid w:val="00C6581C"/>
    <w:rsid w:val="00C71097"/>
    <w:rsid w:val="00C744C2"/>
    <w:rsid w:val="00C800D0"/>
    <w:rsid w:val="00C829CB"/>
    <w:rsid w:val="00C83B52"/>
    <w:rsid w:val="00C8657A"/>
    <w:rsid w:val="00C87546"/>
    <w:rsid w:val="00C9138A"/>
    <w:rsid w:val="00C9549D"/>
    <w:rsid w:val="00CB13F0"/>
    <w:rsid w:val="00CB73E6"/>
    <w:rsid w:val="00CC6D75"/>
    <w:rsid w:val="00CD52D7"/>
    <w:rsid w:val="00CD58CF"/>
    <w:rsid w:val="00CD70E7"/>
    <w:rsid w:val="00CD7C63"/>
    <w:rsid w:val="00CE04E8"/>
    <w:rsid w:val="00CE1C2F"/>
    <w:rsid w:val="00CE3A5D"/>
    <w:rsid w:val="00CE4261"/>
    <w:rsid w:val="00CE5AEB"/>
    <w:rsid w:val="00CE6881"/>
    <w:rsid w:val="00CF081E"/>
    <w:rsid w:val="00CF570D"/>
    <w:rsid w:val="00D0356F"/>
    <w:rsid w:val="00D07AA7"/>
    <w:rsid w:val="00D12373"/>
    <w:rsid w:val="00D12DE9"/>
    <w:rsid w:val="00D1518C"/>
    <w:rsid w:val="00D15945"/>
    <w:rsid w:val="00D17A36"/>
    <w:rsid w:val="00D17FA9"/>
    <w:rsid w:val="00D32DBC"/>
    <w:rsid w:val="00D33F7D"/>
    <w:rsid w:val="00D3550A"/>
    <w:rsid w:val="00D3564E"/>
    <w:rsid w:val="00D43DA0"/>
    <w:rsid w:val="00D44BD3"/>
    <w:rsid w:val="00D477B4"/>
    <w:rsid w:val="00D50570"/>
    <w:rsid w:val="00D56B83"/>
    <w:rsid w:val="00D576CE"/>
    <w:rsid w:val="00D6305C"/>
    <w:rsid w:val="00D644D5"/>
    <w:rsid w:val="00D657F7"/>
    <w:rsid w:val="00D65E37"/>
    <w:rsid w:val="00D70C58"/>
    <w:rsid w:val="00D718B6"/>
    <w:rsid w:val="00D733E3"/>
    <w:rsid w:val="00D74C95"/>
    <w:rsid w:val="00D80463"/>
    <w:rsid w:val="00D80807"/>
    <w:rsid w:val="00D82A12"/>
    <w:rsid w:val="00D83F9A"/>
    <w:rsid w:val="00D901F4"/>
    <w:rsid w:val="00D91A46"/>
    <w:rsid w:val="00D91B7E"/>
    <w:rsid w:val="00D9764F"/>
    <w:rsid w:val="00D97C64"/>
    <w:rsid w:val="00DA1F51"/>
    <w:rsid w:val="00DA23FC"/>
    <w:rsid w:val="00DA5BAD"/>
    <w:rsid w:val="00DA78A8"/>
    <w:rsid w:val="00DA7BB6"/>
    <w:rsid w:val="00DB37A8"/>
    <w:rsid w:val="00DB3F1F"/>
    <w:rsid w:val="00DB5B3C"/>
    <w:rsid w:val="00DB6086"/>
    <w:rsid w:val="00DB62AB"/>
    <w:rsid w:val="00DB635E"/>
    <w:rsid w:val="00DC262B"/>
    <w:rsid w:val="00DC4B52"/>
    <w:rsid w:val="00DC5FEE"/>
    <w:rsid w:val="00DC6928"/>
    <w:rsid w:val="00DD51C9"/>
    <w:rsid w:val="00DE0BFB"/>
    <w:rsid w:val="00DE2612"/>
    <w:rsid w:val="00DF3C4A"/>
    <w:rsid w:val="00DF6773"/>
    <w:rsid w:val="00DF690E"/>
    <w:rsid w:val="00E00B62"/>
    <w:rsid w:val="00E013BC"/>
    <w:rsid w:val="00E056AB"/>
    <w:rsid w:val="00E0585D"/>
    <w:rsid w:val="00E06E07"/>
    <w:rsid w:val="00E1155C"/>
    <w:rsid w:val="00E1161B"/>
    <w:rsid w:val="00E11720"/>
    <w:rsid w:val="00E21A5C"/>
    <w:rsid w:val="00E22F5F"/>
    <w:rsid w:val="00E26DCC"/>
    <w:rsid w:val="00E37C45"/>
    <w:rsid w:val="00E414C2"/>
    <w:rsid w:val="00E450BF"/>
    <w:rsid w:val="00E45238"/>
    <w:rsid w:val="00E53733"/>
    <w:rsid w:val="00E5434E"/>
    <w:rsid w:val="00E60464"/>
    <w:rsid w:val="00E65924"/>
    <w:rsid w:val="00E701F5"/>
    <w:rsid w:val="00E737C9"/>
    <w:rsid w:val="00E74A75"/>
    <w:rsid w:val="00E753A7"/>
    <w:rsid w:val="00E754F8"/>
    <w:rsid w:val="00E77ECA"/>
    <w:rsid w:val="00E804E6"/>
    <w:rsid w:val="00E81643"/>
    <w:rsid w:val="00E81C9C"/>
    <w:rsid w:val="00E83DED"/>
    <w:rsid w:val="00E85A19"/>
    <w:rsid w:val="00E95F56"/>
    <w:rsid w:val="00E95F84"/>
    <w:rsid w:val="00EA304D"/>
    <w:rsid w:val="00EA3AD9"/>
    <w:rsid w:val="00EA5001"/>
    <w:rsid w:val="00EA72F5"/>
    <w:rsid w:val="00EB1269"/>
    <w:rsid w:val="00EB1F31"/>
    <w:rsid w:val="00EB2F54"/>
    <w:rsid w:val="00EB38B3"/>
    <w:rsid w:val="00ED09EE"/>
    <w:rsid w:val="00ED572C"/>
    <w:rsid w:val="00ED5B09"/>
    <w:rsid w:val="00ED7BBF"/>
    <w:rsid w:val="00EE6DBA"/>
    <w:rsid w:val="00EF6736"/>
    <w:rsid w:val="00F01435"/>
    <w:rsid w:val="00F01EC3"/>
    <w:rsid w:val="00F134C6"/>
    <w:rsid w:val="00F17537"/>
    <w:rsid w:val="00F211C6"/>
    <w:rsid w:val="00F22C47"/>
    <w:rsid w:val="00F23B19"/>
    <w:rsid w:val="00F23C95"/>
    <w:rsid w:val="00F26FCA"/>
    <w:rsid w:val="00F30B05"/>
    <w:rsid w:val="00F336C1"/>
    <w:rsid w:val="00F33F21"/>
    <w:rsid w:val="00F34C16"/>
    <w:rsid w:val="00F35A92"/>
    <w:rsid w:val="00F37368"/>
    <w:rsid w:val="00F40A53"/>
    <w:rsid w:val="00F42459"/>
    <w:rsid w:val="00F53B28"/>
    <w:rsid w:val="00F555C9"/>
    <w:rsid w:val="00F643F4"/>
    <w:rsid w:val="00F64E4B"/>
    <w:rsid w:val="00F66915"/>
    <w:rsid w:val="00F7056A"/>
    <w:rsid w:val="00F75707"/>
    <w:rsid w:val="00F7601D"/>
    <w:rsid w:val="00F7685F"/>
    <w:rsid w:val="00F7738E"/>
    <w:rsid w:val="00F84AB6"/>
    <w:rsid w:val="00F91EC9"/>
    <w:rsid w:val="00F97574"/>
    <w:rsid w:val="00FA1F7D"/>
    <w:rsid w:val="00FA5838"/>
    <w:rsid w:val="00FA5A39"/>
    <w:rsid w:val="00FB2C81"/>
    <w:rsid w:val="00FB4352"/>
    <w:rsid w:val="00FB55A1"/>
    <w:rsid w:val="00FB72A9"/>
    <w:rsid w:val="00FC0322"/>
    <w:rsid w:val="00FC0AE8"/>
    <w:rsid w:val="00FC547F"/>
    <w:rsid w:val="00FC5C44"/>
    <w:rsid w:val="00FD02BE"/>
    <w:rsid w:val="00FD2EB9"/>
    <w:rsid w:val="00FD54EF"/>
    <w:rsid w:val="00FD55D1"/>
    <w:rsid w:val="00FE0D4C"/>
    <w:rsid w:val="00FE2A3C"/>
    <w:rsid w:val="00FE68C5"/>
    <w:rsid w:val="00FE6E92"/>
    <w:rsid w:val="00FE7E42"/>
    <w:rsid w:val="00FF21DB"/>
    <w:rsid w:val="00FF385B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C0EB8"/>
  <w15:chartTrackingRefBased/>
  <w15:docId w15:val="{9DB5AC5B-F8E4-4606-8D71-5C1CA301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A72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5CB7"/>
    <w:pPr>
      <w:widowControl/>
      <w:tabs>
        <w:tab w:val="center" w:pos="4536"/>
        <w:tab w:val="right" w:pos="9072"/>
      </w:tabs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055CB7"/>
  </w:style>
  <w:style w:type="paragraph" w:styleId="Stopka">
    <w:name w:val="footer"/>
    <w:basedOn w:val="Normalny"/>
    <w:link w:val="StopkaZnak"/>
    <w:uiPriority w:val="99"/>
    <w:unhideWhenUsed/>
    <w:rsid w:val="00055CB7"/>
    <w:pPr>
      <w:widowControl/>
      <w:tabs>
        <w:tab w:val="center" w:pos="4536"/>
        <w:tab w:val="right" w:pos="9072"/>
      </w:tabs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055CB7"/>
  </w:style>
  <w:style w:type="table" w:styleId="Tabela-Siatka">
    <w:name w:val="Table Grid"/>
    <w:basedOn w:val="Standardowy"/>
    <w:uiPriority w:val="39"/>
    <w:rsid w:val="00055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055CB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055C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CB7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B0417E"/>
    <w:rPr>
      <w:b/>
      <w:bCs/>
    </w:rPr>
  </w:style>
  <w:style w:type="paragraph" w:customStyle="1" w:styleId="Standard">
    <w:name w:val="Standard"/>
    <w:rsid w:val="00984A7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WW-Domylnie">
    <w:name w:val="WW-Domyślnie"/>
    <w:rsid w:val="00984A7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 w:eastAsia="zh-CN"/>
    </w:rPr>
  </w:style>
  <w:style w:type="paragraph" w:customStyle="1" w:styleId="Textbodyindent">
    <w:name w:val="Text body indent"/>
    <w:basedOn w:val="WW-Domylnie"/>
    <w:rsid w:val="00984A72"/>
    <w:pPr>
      <w:ind w:firstLine="708"/>
    </w:pPr>
  </w:style>
  <w:style w:type="character" w:customStyle="1" w:styleId="Domylnaczcionkaakapitu1">
    <w:name w:val="Domyślna czcionka akapitu1"/>
    <w:rsid w:val="00984A72"/>
  </w:style>
  <w:style w:type="paragraph" w:styleId="NormalnyWeb">
    <w:name w:val="Normal (Web)"/>
    <w:basedOn w:val="Normalny"/>
    <w:uiPriority w:val="99"/>
    <w:unhideWhenUsed/>
    <w:rsid w:val="00551A04"/>
    <w:pPr>
      <w:widowControl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59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594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594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59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594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customStyle="1" w:styleId="Textbody">
    <w:name w:val="Text body"/>
    <w:basedOn w:val="Standard"/>
    <w:rsid w:val="00D43DA0"/>
    <w:pPr>
      <w:widowControl w:val="0"/>
      <w:spacing w:after="120"/>
    </w:pPr>
    <w:rPr>
      <w:rFonts w:eastAsia="SimSun" w:cs="Mangal"/>
      <w:sz w:val="24"/>
      <w:szCs w:val="24"/>
      <w:lang w:bidi="hi-IN"/>
    </w:rPr>
  </w:style>
  <w:style w:type="paragraph" w:styleId="Bezodstpw">
    <w:name w:val="No Spacing"/>
    <w:uiPriority w:val="1"/>
    <w:qFormat/>
    <w:rsid w:val="00AF6B86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2C05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2C0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2C05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11FB"/>
    <w:pPr>
      <w:ind w:left="720"/>
      <w:contextualSpacing/>
    </w:pPr>
    <w:rPr>
      <w:szCs w:val="21"/>
    </w:rPr>
  </w:style>
  <w:style w:type="paragraph" w:customStyle="1" w:styleId="04xlpa">
    <w:name w:val="_04xlpa"/>
    <w:basedOn w:val="Normalny"/>
    <w:rsid w:val="00401F8F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jsgrdq">
    <w:name w:val="jsgrdq"/>
    <w:basedOn w:val="Domylnaczcionkaakapitu"/>
    <w:rsid w:val="00401F8F"/>
  </w:style>
  <w:style w:type="character" w:customStyle="1" w:styleId="markedcontent">
    <w:name w:val="markedcontent"/>
    <w:basedOn w:val="Domylnaczcionkaakapitu"/>
    <w:rsid w:val="00EF6736"/>
  </w:style>
  <w:style w:type="character" w:customStyle="1" w:styleId="fontstyle21">
    <w:name w:val="fontstyle21"/>
    <w:basedOn w:val="Domylnaczcionkaakapitu"/>
    <w:rsid w:val="00DB5B3C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0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4D44B-ABD3-4D3F-B166-00EABE3D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TRAVEL JOLANTA WIĘCKOWSKA</dc:creator>
  <cp:keywords/>
  <dc:description/>
  <cp:lastModifiedBy>Krzysztof Więckowski</cp:lastModifiedBy>
  <cp:revision>14</cp:revision>
  <cp:lastPrinted>2023-11-29T15:00:00Z</cp:lastPrinted>
  <dcterms:created xsi:type="dcterms:W3CDTF">2024-08-01T13:26:00Z</dcterms:created>
  <dcterms:modified xsi:type="dcterms:W3CDTF">2025-05-06T12:05:00Z</dcterms:modified>
</cp:coreProperties>
</file>